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3428" w:rsidRDefault="00C36B3C" w:rsidP="00C23428">
      <w:pPr>
        <w:tabs>
          <w:tab w:val="left" w:pos="10890"/>
          <w:tab w:val="left" w:pos="11070"/>
        </w:tabs>
        <w:spacing w:after="0"/>
        <w:ind w:right="630"/>
        <w:rPr>
          <w:color w:val="000000" w:themeColor="text1"/>
          <w:sz w:val="28"/>
          <w:szCs w:val="28"/>
        </w:rPr>
      </w:pPr>
      <w:r>
        <w:rPr>
          <w:noProof/>
        </w:rPr>
        <mc:AlternateContent>
          <mc:Choice Requires="wps">
            <w:drawing>
              <wp:anchor distT="0" distB="0" distL="114300" distR="114300" simplePos="0" relativeHeight="251655168" behindDoc="0" locked="0" layoutInCell="1" allowOverlap="1" wp14:anchorId="201DAB2D" wp14:editId="2D3CA641">
                <wp:simplePos x="0" y="0"/>
                <wp:positionH relativeFrom="margin">
                  <wp:posOffset>-114300</wp:posOffset>
                </wp:positionH>
                <wp:positionV relativeFrom="paragraph">
                  <wp:posOffset>152400</wp:posOffset>
                </wp:positionV>
                <wp:extent cx="6453505" cy="657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657225"/>
                        </a:xfrm>
                        <a:prstGeom prst="rect">
                          <a:avLst/>
                        </a:prstGeom>
                        <a:noFill/>
                        <a:ln w="9525">
                          <a:noFill/>
                          <a:miter lim="800000"/>
                          <a:headEnd/>
                          <a:tailEnd/>
                        </a:ln>
                      </wps:spPr>
                      <wps:txbx>
                        <w:txbxContent>
                          <w:p w:rsidR="000308D9" w:rsidRPr="000308D9" w:rsidRDefault="000308D9" w:rsidP="000308D9">
                            <w:pPr>
                              <w:spacing w:after="0"/>
                              <w:jc w:val="center"/>
                              <w:rPr>
                                <w:b/>
                                <w:bCs/>
                                <w:color w:val="76923C" w:themeColor="accent3" w:themeShade="BF"/>
                                <w:sz w:val="32"/>
                              </w:rPr>
                            </w:pPr>
                            <w:r w:rsidRPr="000308D9">
                              <w:rPr>
                                <w:b/>
                                <w:bCs/>
                                <w:color w:val="76923C" w:themeColor="accent3" w:themeShade="BF"/>
                                <w:sz w:val="32"/>
                              </w:rPr>
                              <w:t>Business and Management, Automotive Business and</w:t>
                            </w:r>
                          </w:p>
                          <w:p w:rsidR="00E05DD2" w:rsidRPr="000308D9" w:rsidRDefault="000308D9" w:rsidP="000308D9">
                            <w:pPr>
                              <w:spacing w:after="0"/>
                              <w:jc w:val="center"/>
                              <w:rPr>
                                <w:b/>
                                <w:color w:val="76923C" w:themeColor="accent3" w:themeShade="BF"/>
                                <w:sz w:val="72"/>
                                <w:szCs w:val="64"/>
                              </w:rPr>
                            </w:pPr>
                            <w:r w:rsidRPr="000308D9">
                              <w:rPr>
                                <w:b/>
                                <w:bCs/>
                                <w:color w:val="76923C" w:themeColor="accent3" w:themeShade="BF"/>
                                <w:sz w:val="32"/>
                              </w:rPr>
                              <w:t>Hospitality, Tourism and Recreation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DAB2D" id="_x0000_t202" coordsize="21600,21600" o:spt="202" path="m,l,21600r21600,l21600,xe">
                <v:stroke joinstyle="miter"/>
                <v:path gradientshapeok="t" o:connecttype="rect"/>
              </v:shapetype>
              <v:shape id="Text Box 2" o:spid="_x0000_s1026" type="#_x0000_t202" style="position:absolute;margin-left:-9pt;margin-top:12pt;width:508.15pt;height:51.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" filled="f" stroked="f">
                <v:textbox>
                  <w:txbxContent>
                    <w:p w:rsidR="000308D9" w:rsidRPr="000308D9" w:rsidRDefault="000308D9" w:rsidP="000308D9">
                      <w:pPr>
                        <w:spacing w:after="0"/>
                        <w:jc w:val="center"/>
                        <w:rPr>
                          <w:b/>
                          <w:bCs/>
                          <w:color w:val="76923C" w:themeColor="accent3" w:themeShade="BF"/>
                          <w:sz w:val="32"/>
                        </w:rPr>
                      </w:pPr>
                      <w:r w:rsidRPr="000308D9">
                        <w:rPr>
                          <w:b/>
                          <w:bCs/>
                          <w:color w:val="76923C" w:themeColor="accent3" w:themeShade="BF"/>
                          <w:sz w:val="32"/>
                        </w:rPr>
                        <w:t>Business and Management, Automotive Business and</w:t>
                      </w:r>
                    </w:p>
                    <w:p w:rsidR="00E05DD2" w:rsidRPr="000308D9" w:rsidRDefault="000308D9" w:rsidP="000308D9">
                      <w:pPr>
                        <w:spacing w:after="0"/>
                        <w:jc w:val="center"/>
                        <w:rPr>
                          <w:b/>
                          <w:color w:val="76923C" w:themeColor="accent3" w:themeShade="BF"/>
                          <w:sz w:val="72"/>
                          <w:szCs w:val="64"/>
                        </w:rPr>
                      </w:pPr>
                      <w:r w:rsidRPr="000308D9">
                        <w:rPr>
                          <w:b/>
                          <w:bCs/>
                          <w:color w:val="76923C" w:themeColor="accent3" w:themeShade="BF"/>
                          <w:sz w:val="32"/>
                        </w:rPr>
                        <w:t>Hospitality, Tourism and Recreation</w:t>
                      </w:r>
                    </w:p>
                  </w:txbxContent>
                </v:textbox>
                <w10:wrap anchorx="margin"/>
              </v:shape>
            </w:pict>
          </mc:Fallback>
        </mc:AlternateContent>
      </w:r>
    </w:p>
    <w:p w:rsidR="00C23428" w:rsidRDefault="00C23428" w:rsidP="00C23428">
      <w:pPr>
        <w:tabs>
          <w:tab w:val="left" w:pos="10890"/>
          <w:tab w:val="left" w:pos="11070"/>
        </w:tabs>
        <w:spacing w:after="0"/>
        <w:ind w:right="630"/>
        <w:rPr>
          <w:color w:val="000000" w:themeColor="text1"/>
          <w:sz w:val="28"/>
          <w:szCs w:val="28"/>
        </w:rPr>
      </w:pPr>
    </w:p>
    <w:p w:rsidR="00147100" w:rsidRDefault="00147100" w:rsidP="00C23428">
      <w:pPr>
        <w:tabs>
          <w:tab w:val="left" w:pos="10890"/>
          <w:tab w:val="left" w:pos="11070"/>
        </w:tabs>
        <w:spacing w:after="0"/>
        <w:ind w:right="630"/>
        <w:rPr>
          <w:color w:val="000000" w:themeColor="text1"/>
          <w:sz w:val="28"/>
          <w:szCs w:val="28"/>
        </w:rPr>
      </w:pPr>
    </w:p>
    <w:p w:rsidR="00B92470" w:rsidRDefault="00277432" w:rsidP="00C23428">
      <w:pPr>
        <w:tabs>
          <w:tab w:val="left" w:pos="10890"/>
          <w:tab w:val="left" w:pos="11070"/>
        </w:tabs>
        <w:spacing w:after="0"/>
        <w:ind w:right="630"/>
        <w:rPr>
          <w:rStyle w:val="Style1"/>
        </w:rPr>
      </w:pPr>
      <w:permStart w:id="293741637" w:edGrp="everyone"/>
      <w:r>
        <w:rPr>
          <w:color w:val="000000" w:themeColor="text1"/>
          <w:sz w:val="28"/>
          <w:szCs w:val="28"/>
        </w:rPr>
        <w:t xml:space="preserve">Semester:  </w:t>
      </w:r>
      <w:sdt>
        <w:sdtPr>
          <w:rPr>
            <w:rStyle w:val="Style2"/>
          </w:rPr>
          <w:alias w:val="Semester"/>
          <w:tag w:val="Semester"/>
          <w:id w:val="278459251"/>
          <w:placeholder>
            <w:docPart w:val="22E5B61439A8483393AA3F2E76C38A9B"/>
          </w:placeholder>
          <w:comboBox>
            <w:listItem w:displayText="Semester" w:value="Semester"/>
            <w:listItem w:displayText="Winter" w:value="Winter"/>
            <w:listItem w:displayText="Summer" w:value="Summer"/>
            <w:listItem w:displayText="Fall" w:value="Fall"/>
          </w:comboBox>
        </w:sdtPr>
        <w:sdtEndPr>
          <w:rPr>
            <w:rStyle w:val="DefaultParagraphFont"/>
            <w:b w:val="0"/>
            <w:color w:val="000000" w:themeColor="text1"/>
            <w:sz w:val="22"/>
            <w:szCs w:val="28"/>
          </w:rPr>
        </w:sdtEndPr>
        <w:sdtContent>
          <w:r w:rsidR="009F09E4">
            <w:rPr>
              <w:rStyle w:val="Style2"/>
            </w:rPr>
            <w:t>Winter</w:t>
          </w:r>
        </w:sdtContent>
      </w:sdt>
      <w:r>
        <w:rPr>
          <w:color w:val="000000" w:themeColor="text1"/>
          <w:sz w:val="28"/>
          <w:szCs w:val="28"/>
        </w:rPr>
        <w:t xml:space="preserve"> </w:t>
      </w:r>
      <w:sdt>
        <w:sdtPr>
          <w:rPr>
            <w:rStyle w:val="Style1"/>
          </w:rPr>
          <w:alias w:val="Year"/>
          <w:tag w:val="Year"/>
          <w:id w:val="-1001589429"/>
          <w:placeholder>
            <w:docPart w:val="50DA7416EA3846EDA9F1F180E976901B"/>
          </w:placeholder>
          <w:dropDownList>
            <w:listItem w:displayText="Year" w:value="Year"/>
            <w:listItem w:displayText="2015" w:value="2015"/>
            <w:listItem w:displayText="2016" w:value="2016"/>
            <w:listItem w:displayText="2017" w:value="2017"/>
            <w:listItem w:displayText="2018" w:value="2018"/>
            <w:listItem w:displayText="2019" w:value="2019"/>
            <w:listItem w:displayText="2020" w:value="2020"/>
            <w:listItem w:displayText="2021" w:value="2021"/>
          </w:dropDownList>
        </w:sdtPr>
        <w:sdtEndPr>
          <w:rPr>
            <w:rStyle w:val="DefaultParagraphFont"/>
            <w:b w:val="0"/>
            <w:color w:val="000000" w:themeColor="text1"/>
            <w:sz w:val="22"/>
            <w:szCs w:val="28"/>
          </w:rPr>
        </w:sdtEndPr>
        <w:sdtContent>
          <w:r w:rsidR="007327C0">
            <w:rPr>
              <w:rStyle w:val="Style1"/>
            </w:rPr>
            <w:t>2020</w:t>
          </w:r>
        </w:sdtContent>
      </w:sdt>
    </w:p>
    <w:p w:rsidR="00277432" w:rsidRPr="006A0055" w:rsidRDefault="00277432" w:rsidP="00147100">
      <w:pPr>
        <w:spacing w:before="240"/>
        <w:rPr>
          <w:noProof/>
          <w:color w:val="004A88"/>
          <w:sz w:val="28"/>
          <w:szCs w:val="28"/>
        </w:rPr>
      </w:pPr>
      <w:r w:rsidRPr="006A0055">
        <w:rPr>
          <w:noProof/>
          <w:color w:val="004A88"/>
          <w:sz w:val="28"/>
          <w:szCs w:val="28"/>
        </w:rPr>
        <w:t>Course Inf</w:t>
      </w:r>
      <w:r>
        <w:rPr>
          <w:noProof/>
          <w:color w:val="004A88"/>
          <w:sz w:val="28"/>
          <w:szCs w:val="28"/>
        </w:rPr>
        <w:t>o</w:t>
      </w:r>
      <w:r w:rsidRPr="006A0055">
        <w:rPr>
          <w:noProof/>
          <w:color w:val="004A88"/>
          <w:sz w:val="28"/>
          <w:szCs w:val="28"/>
        </w:rPr>
        <w:t>r</w:t>
      </w:r>
      <w:r w:rsidR="00BC1CA3">
        <w:rPr>
          <w:noProof/>
          <w:color w:val="004A88"/>
          <w:sz w:val="28"/>
          <w:szCs w:val="28"/>
        </w:rPr>
        <w:t>mat</w:t>
      </w:r>
      <w:r w:rsidRPr="006A0055">
        <w:rPr>
          <w:noProof/>
          <w:color w:val="004A88"/>
          <w:sz w:val="28"/>
          <w:szCs w:val="28"/>
        </w:rPr>
        <w:t>ion</w:t>
      </w:r>
    </w:p>
    <w:tbl>
      <w:tblPr>
        <w:tblStyle w:val="TableGridLight"/>
        <w:tblW w:w="9355" w:type="dxa"/>
        <w:tblLook w:val="04A0" w:firstRow="1" w:lastRow="0" w:firstColumn="1" w:lastColumn="0" w:noHBand="0" w:noVBand="1"/>
      </w:tblPr>
      <w:tblGrid>
        <w:gridCol w:w="4855"/>
        <w:gridCol w:w="4500"/>
      </w:tblGrid>
      <w:tr w:rsidR="00982665" w:rsidTr="00492BD6">
        <w:trPr>
          <w:trHeight w:val="647"/>
        </w:trPr>
        <w:tc>
          <w:tcPr>
            <w:tcW w:w="4855" w:type="dxa"/>
          </w:tcPr>
          <w:p w:rsidR="00982665" w:rsidRPr="00F40C92" w:rsidRDefault="00982665" w:rsidP="00982665">
            <w:pPr>
              <w:rPr>
                <w:b/>
              </w:rPr>
            </w:pPr>
            <w:r w:rsidRPr="00F40C92">
              <w:rPr>
                <w:b/>
              </w:rPr>
              <w:t>Course:</w:t>
            </w:r>
          </w:p>
          <w:p w:rsidR="00982665" w:rsidRDefault="00735E47" w:rsidP="007F459A">
            <w:sdt>
              <w:sdtPr>
                <w:id w:val="-1291746762"/>
                <w:placeholder>
                  <w:docPart w:val="54626E0AE846449994AE714FB2C5B410"/>
                </w:placeholder>
                <w:text/>
              </w:sdtPr>
              <w:sdtEndPr/>
              <w:sdtContent>
                <w:r w:rsidR="007F459A">
                  <w:t xml:space="preserve">Customer Service </w:t>
                </w:r>
              </w:sdtContent>
            </w:sdt>
          </w:p>
        </w:tc>
        <w:tc>
          <w:tcPr>
            <w:tcW w:w="4500" w:type="dxa"/>
          </w:tcPr>
          <w:p w:rsidR="00982665" w:rsidRPr="00F40C92" w:rsidRDefault="00982665" w:rsidP="00982665">
            <w:pPr>
              <w:rPr>
                <w:b/>
              </w:rPr>
            </w:pPr>
            <w:r w:rsidRPr="00F40C92">
              <w:rPr>
                <w:b/>
              </w:rPr>
              <w:t>Course Code:</w:t>
            </w:r>
          </w:p>
          <w:p w:rsidR="00982665" w:rsidRDefault="00735E47" w:rsidP="007F459A">
            <w:sdt>
              <w:sdtPr>
                <w:id w:val="-1325577257"/>
                <w:placeholder>
                  <w:docPart w:val="54626E0AE846449994AE714FB2C5B410"/>
                </w:placeholder>
                <w:text/>
              </w:sdtPr>
              <w:sdtEndPr/>
              <w:sdtContent>
                <w:r w:rsidR="007F459A">
                  <w:t>2005</w:t>
                </w:r>
              </w:sdtContent>
            </w:sdt>
          </w:p>
        </w:tc>
      </w:tr>
    </w:tbl>
    <w:p w:rsidR="00277432" w:rsidRPr="006A0055" w:rsidRDefault="00277432" w:rsidP="00C23428">
      <w:pPr>
        <w:spacing w:before="240"/>
        <w:rPr>
          <w:noProof/>
          <w:color w:val="004A88"/>
          <w:sz w:val="28"/>
          <w:szCs w:val="28"/>
        </w:rPr>
      </w:pPr>
      <w:r w:rsidRPr="006A0055">
        <w:rPr>
          <w:noProof/>
          <w:color w:val="004A88"/>
          <w:sz w:val="28"/>
          <w:szCs w:val="28"/>
        </w:rPr>
        <w:t>Instructor Information</w:t>
      </w:r>
    </w:p>
    <w:tbl>
      <w:tblPr>
        <w:tblStyle w:val="TableGridLight"/>
        <w:tblW w:w="9345" w:type="dxa"/>
        <w:tblLook w:val="04A0" w:firstRow="1" w:lastRow="0" w:firstColumn="1" w:lastColumn="0" w:noHBand="0" w:noVBand="1"/>
      </w:tblPr>
      <w:tblGrid>
        <w:gridCol w:w="1965"/>
        <w:gridCol w:w="2890"/>
        <w:gridCol w:w="822"/>
        <w:gridCol w:w="3668"/>
      </w:tblGrid>
      <w:tr w:rsidR="00277432" w:rsidTr="00492BD6">
        <w:trPr>
          <w:trHeight w:val="465"/>
        </w:trPr>
        <w:tc>
          <w:tcPr>
            <w:tcW w:w="1965" w:type="dxa"/>
          </w:tcPr>
          <w:p w:rsidR="00277432" w:rsidRPr="00F40C92" w:rsidRDefault="00277432" w:rsidP="00CD5337">
            <w:pPr>
              <w:rPr>
                <w:b/>
              </w:rPr>
            </w:pPr>
            <w:r w:rsidRPr="00F40C92">
              <w:rPr>
                <w:b/>
              </w:rPr>
              <w:t>Professor</w:t>
            </w:r>
            <w:r w:rsidR="009F09E4">
              <w:rPr>
                <w:b/>
              </w:rPr>
              <w:t>’</w:t>
            </w:r>
            <w:r w:rsidRPr="00F40C92">
              <w:rPr>
                <w:b/>
              </w:rPr>
              <w:t>s Name:</w:t>
            </w:r>
          </w:p>
        </w:tc>
        <w:sdt>
          <w:sdtPr>
            <w:rPr>
              <w:b/>
            </w:rPr>
            <w:id w:val="1356461353"/>
            <w:placeholder>
              <w:docPart w:val="FFFEE6F600C34A40AAC0D927AF1B5694"/>
            </w:placeholder>
          </w:sdtPr>
          <w:sdtEndPr/>
          <w:sdtContent>
            <w:tc>
              <w:tcPr>
                <w:tcW w:w="2890" w:type="dxa"/>
              </w:tcPr>
              <w:p w:rsidR="00277432" w:rsidRPr="00F40C92" w:rsidRDefault="007F459A" w:rsidP="007F459A">
                <w:pPr>
                  <w:rPr>
                    <w:b/>
                  </w:rPr>
                </w:pPr>
                <w:r>
                  <w:rPr>
                    <w:b/>
                  </w:rPr>
                  <w:t>Jennipher Stork Ryerse</w:t>
                </w:r>
              </w:p>
            </w:tc>
          </w:sdtContent>
        </w:sdt>
        <w:tc>
          <w:tcPr>
            <w:tcW w:w="822" w:type="dxa"/>
          </w:tcPr>
          <w:p w:rsidR="00277432" w:rsidRPr="00F40C92" w:rsidRDefault="00277432" w:rsidP="00CD5337">
            <w:pPr>
              <w:rPr>
                <w:b/>
              </w:rPr>
            </w:pPr>
            <w:r w:rsidRPr="00F40C92">
              <w:rPr>
                <w:b/>
              </w:rPr>
              <w:t>Email:</w:t>
            </w:r>
          </w:p>
        </w:tc>
        <w:sdt>
          <w:sdtPr>
            <w:rPr>
              <w:b/>
            </w:rPr>
            <w:id w:val="-229849505"/>
            <w:placeholder>
              <w:docPart w:val="6FCCC64ABAF946A08EFADB84F4EF1C66"/>
            </w:placeholder>
          </w:sdtPr>
          <w:sdtEndPr/>
          <w:sdtContent>
            <w:tc>
              <w:tcPr>
                <w:tcW w:w="3668" w:type="dxa"/>
              </w:tcPr>
              <w:p w:rsidR="00277432" w:rsidRPr="00F40C92" w:rsidRDefault="007F459A" w:rsidP="007F459A">
                <w:pPr>
                  <w:rPr>
                    <w:b/>
                  </w:rPr>
                </w:pPr>
                <w:r>
                  <w:rPr>
                    <w:b/>
                  </w:rPr>
                  <w:t>Jennipher.stork-ryerse@georgiancollege.ca</w:t>
                </w:r>
              </w:p>
            </w:tc>
          </w:sdtContent>
        </w:sdt>
      </w:tr>
      <w:tr w:rsidR="00277432" w:rsidTr="00492BD6">
        <w:trPr>
          <w:trHeight w:val="420"/>
        </w:trPr>
        <w:tc>
          <w:tcPr>
            <w:tcW w:w="1965" w:type="dxa"/>
          </w:tcPr>
          <w:p w:rsidR="00277432" w:rsidRPr="00F40C92" w:rsidRDefault="00277432" w:rsidP="00C97C42">
            <w:pPr>
              <w:rPr>
                <w:b/>
              </w:rPr>
            </w:pPr>
            <w:r>
              <w:rPr>
                <w:b/>
              </w:rPr>
              <w:t>Office Hou</w:t>
            </w:r>
            <w:r w:rsidR="00C97C42">
              <w:rPr>
                <w:b/>
              </w:rPr>
              <w:t>r</w:t>
            </w:r>
            <w:r>
              <w:rPr>
                <w:b/>
              </w:rPr>
              <w:t>s:</w:t>
            </w:r>
          </w:p>
        </w:tc>
        <w:sdt>
          <w:sdtPr>
            <w:rPr>
              <w:b/>
            </w:rPr>
            <w:id w:val="-1138335182"/>
            <w:placeholder>
              <w:docPart w:val="D4C7E707A7CA4D238533D5D46F8E8877"/>
            </w:placeholder>
          </w:sdtPr>
          <w:sdtEndPr/>
          <w:sdtContent>
            <w:tc>
              <w:tcPr>
                <w:tcW w:w="2890" w:type="dxa"/>
              </w:tcPr>
              <w:p w:rsidR="00277432" w:rsidRPr="00F40C92" w:rsidRDefault="007F459A" w:rsidP="007F459A">
                <w:pPr>
                  <w:rPr>
                    <w:b/>
                  </w:rPr>
                </w:pPr>
                <w:r>
                  <w:rPr>
                    <w:b/>
                  </w:rPr>
                  <w:t xml:space="preserve">By Appointment </w:t>
                </w:r>
              </w:p>
            </w:tc>
          </w:sdtContent>
        </w:sdt>
        <w:tc>
          <w:tcPr>
            <w:tcW w:w="822" w:type="dxa"/>
          </w:tcPr>
          <w:p w:rsidR="00277432" w:rsidRPr="00F40C92" w:rsidRDefault="00277432" w:rsidP="00CD5337">
            <w:pPr>
              <w:rPr>
                <w:b/>
              </w:rPr>
            </w:pPr>
            <w:r>
              <w:rPr>
                <w:b/>
              </w:rPr>
              <w:t>Office:</w:t>
            </w:r>
          </w:p>
        </w:tc>
        <w:sdt>
          <w:sdtPr>
            <w:rPr>
              <w:b/>
            </w:rPr>
            <w:id w:val="-484861825"/>
            <w:placeholder>
              <w:docPart w:val="2F882EF8531348F6B120312D7D7B15E1"/>
            </w:placeholder>
          </w:sdtPr>
          <w:sdtEndPr/>
          <w:sdtContent>
            <w:tc>
              <w:tcPr>
                <w:tcW w:w="3668" w:type="dxa"/>
              </w:tcPr>
              <w:p w:rsidR="00277432" w:rsidRPr="00F40C92" w:rsidRDefault="007F459A" w:rsidP="007F459A">
                <w:pPr>
                  <w:rPr>
                    <w:b/>
                  </w:rPr>
                </w:pPr>
                <w:r>
                  <w:rPr>
                    <w:b/>
                  </w:rPr>
                  <w:t xml:space="preserve">South Georgian Bay </w:t>
                </w:r>
              </w:p>
            </w:tc>
          </w:sdtContent>
        </w:sdt>
      </w:tr>
      <w:tr w:rsidR="00277432" w:rsidTr="00492BD6">
        <w:trPr>
          <w:trHeight w:val="420"/>
        </w:trPr>
        <w:tc>
          <w:tcPr>
            <w:tcW w:w="1965" w:type="dxa"/>
          </w:tcPr>
          <w:p w:rsidR="00277432" w:rsidRPr="00F40C92" w:rsidRDefault="00277432" w:rsidP="00CD5337">
            <w:pPr>
              <w:rPr>
                <w:b/>
              </w:rPr>
            </w:pPr>
            <w:r>
              <w:rPr>
                <w:b/>
              </w:rPr>
              <w:t>Phone:</w:t>
            </w:r>
          </w:p>
        </w:tc>
        <w:sdt>
          <w:sdtPr>
            <w:rPr>
              <w:b/>
            </w:rPr>
            <w:id w:val="1807274648"/>
            <w:placeholder>
              <w:docPart w:val="59180D694668438491B9C0D2B32C16E9"/>
            </w:placeholder>
          </w:sdtPr>
          <w:sdtEndPr/>
          <w:sdtContent>
            <w:tc>
              <w:tcPr>
                <w:tcW w:w="2890" w:type="dxa"/>
              </w:tcPr>
              <w:p w:rsidR="00277432" w:rsidRPr="00F40C92" w:rsidRDefault="007F459A" w:rsidP="007F459A">
                <w:pPr>
                  <w:rPr>
                    <w:b/>
                  </w:rPr>
                </w:pPr>
                <w:r>
                  <w:rPr>
                    <w:b/>
                  </w:rPr>
                  <w:t>705-445-2961</w:t>
                </w:r>
              </w:p>
            </w:tc>
          </w:sdtContent>
        </w:sdt>
        <w:tc>
          <w:tcPr>
            <w:tcW w:w="822" w:type="dxa"/>
          </w:tcPr>
          <w:p w:rsidR="00277432" w:rsidRPr="00F40C92" w:rsidRDefault="00BC1CA3" w:rsidP="00CD5337">
            <w:pPr>
              <w:rPr>
                <w:b/>
              </w:rPr>
            </w:pPr>
            <w:r>
              <w:rPr>
                <w:b/>
              </w:rPr>
              <w:t>Class Times:</w:t>
            </w:r>
          </w:p>
        </w:tc>
        <w:sdt>
          <w:sdtPr>
            <w:rPr>
              <w:b/>
            </w:rPr>
            <w:id w:val="1428625874"/>
            <w:placeholder>
              <w:docPart w:val="EFD7E387B5D3413B85D94DF19A4A0D59"/>
            </w:placeholder>
          </w:sdtPr>
          <w:sdtEndPr/>
          <w:sdtContent>
            <w:tc>
              <w:tcPr>
                <w:tcW w:w="3668" w:type="dxa"/>
              </w:tcPr>
              <w:p w:rsidR="00277432" w:rsidRPr="00F40C92" w:rsidRDefault="0009194A" w:rsidP="007F459A">
                <w:pPr>
                  <w:rPr>
                    <w:b/>
                  </w:rPr>
                </w:pPr>
                <w:r>
                  <w:rPr>
                    <w:b/>
                  </w:rPr>
                  <w:t>Thursday 4:00-6:50</w:t>
                </w:r>
                <w:r w:rsidR="007F459A">
                  <w:rPr>
                    <w:b/>
                  </w:rPr>
                  <w:t xml:space="preserve"> p.m. </w:t>
                </w:r>
              </w:p>
            </w:tc>
          </w:sdtContent>
        </w:sdt>
      </w:tr>
    </w:tbl>
    <w:p w:rsidR="00277432" w:rsidRPr="006A0055" w:rsidRDefault="00277432" w:rsidP="00C23428">
      <w:pPr>
        <w:tabs>
          <w:tab w:val="left" w:pos="1170"/>
        </w:tabs>
        <w:spacing w:before="240"/>
        <w:rPr>
          <w:noProof/>
          <w:color w:val="004A88"/>
          <w:sz w:val="28"/>
          <w:szCs w:val="28"/>
        </w:rPr>
      </w:pPr>
      <w:r w:rsidRPr="006A0055">
        <w:rPr>
          <w:noProof/>
          <w:color w:val="004A88"/>
          <w:sz w:val="28"/>
          <w:szCs w:val="28"/>
        </w:rPr>
        <w:lastRenderedPageBreak/>
        <w:t>General Information</w:t>
      </w:r>
    </w:p>
    <w:tbl>
      <w:tblPr>
        <w:tblStyle w:val="TableGridLight"/>
        <w:tblW w:w="0" w:type="auto"/>
        <w:tblLook w:val="04A0" w:firstRow="1" w:lastRow="0" w:firstColumn="1" w:lastColumn="0" w:noHBand="0" w:noVBand="1"/>
      </w:tblPr>
      <w:tblGrid>
        <w:gridCol w:w="1345"/>
        <w:gridCol w:w="8005"/>
      </w:tblGrid>
      <w:tr w:rsidR="00277432" w:rsidTr="00343E32">
        <w:trPr>
          <w:trHeight w:val="1392"/>
        </w:trPr>
        <w:tc>
          <w:tcPr>
            <w:tcW w:w="1345" w:type="dxa"/>
          </w:tcPr>
          <w:p w:rsidR="00277432" w:rsidRPr="00F40C92" w:rsidRDefault="00277432" w:rsidP="00CD5337">
            <w:pPr>
              <w:rPr>
                <w:b/>
              </w:rPr>
            </w:pPr>
            <w:r>
              <w:rPr>
                <w:b/>
              </w:rPr>
              <w:t xml:space="preserve">Course </w:t>
            </w:r>
            <w:r w:rsidRPr="00F40C92">
              <w:rPr>
                <w:b/>
              </w:rPr>
              <w:t>Description:</w:t>
            </w:r>
          </w:p>
        </w:tc>
        <w:sdt>
          <w:sdtPr>
            <w:id w:val="-170027233"/>
            <w:placeholder>
              <w:docPart w:val="0510696E863E49CA928247B3CBF797DB"/>
            </w:placeholder>
          </w:sdtPr>
          <w:sdtEndPr/>
          <w:sdtContent>
            <w:tc>
              <w:tcPr>
                <w:tcW w:w="8005" w:type="dxa"/>
              </w:tcPr>
              <w:p w:rsidR="00277432" w:rsidRPr="007327C0" w:rsidRDefault="007F459A" w:rsidP="00655E9E">
                <w:r w:rsidRPr="007327C0">
                  <w:t>Building an awareness of the critical need for a high level of customer service in any organization is necessary for success. Differentiated customer service can be the basis for building a sustainable competitive advantage. Topics will include giving and receiving effective feedback, the importance of service quality standards and customer relationship management, and communication skills including listening.</w:t>
                </w:r>
              </w:p>
            </w:tc>
          </w:sdtContent>
        </w:sdt>
      </w:tr>
      <w:tr w:rsidR="00277432" w:rsidTr="00343E32">
        <w:trPr>
          <w:trHeight w:val="1410"/>
        </w:trPr>
        <w:tc>
          <w:tcPr>
            <w:tcW w:w="1345" w:type="dxa"/>
          </w:tcPr>
          <w:p w:rsidR="00277432" w:rsidRPr="00F40C92" w:rsidRDefault="00277432" w:rsidP="00CD5337">
            <w:pPr>
              <w:rPr>
                <w:b/>
              </w:rPr>
            </w:pPr>
            <w:r w:rsidRPr="00F40C92">
              <w:rPr>
                <w:b/>
              </w:rPr>
              <w:t>Course Resources:</w:t>
            </w:r>
          </w:p>
        </w:tc>
        <w:tc>
          <w:tcPr>
            <w:tcW w:w="8005" w:type="dxa"/>
          </w:tcPr>
          <w:sdt>
            <w:sdtPr>
              <w:id w:val="994223958"/>
              <w:placeholder>
                <w:docPart w:val="D2BC0D44BA40460DAF2CB3DFDB9AF53F"/>
              </w:placeholder>
            </w:sdtPr>
            <w:sdtEndPr/>
            <w:sdtContent>
              <w:p w:rsidR="007F459A" w:rsidRDefault="007F459A" w:rsidP="007F459A">
                <w:r>
                  <w:t xml:space="preserve">Textbook (Supplied) </w:t>
                </w:r>
              </w:p>
              <w:p w:rsidR="007F459A" w:rsidRDefault="007F459A" w:rsidP="007F459A">
                <w:r>
                  <w:t xml:space="preserve">Lucas, R.W. (2015) Customer Service:  </w:t>
                </w:r>
                <w:r w:rsidRPr="007F459A">
                  <w:rPr>
                    <w:i/>
                  </w:rPr>
                  <w:t>Skills for Success</w:t>
                </w:r>
                <w:r>
                  <w:t xml:space="preserve"> </w:t>
                </w:r>
              </w:p>
            </w:sdtContent>
          </w:sdt>
          <w:p w:rsidR="00277432" w:rsidRDefault="007F459A" w:rsidP="007F459A">
            <w:r>
              <w:t>(7</w:t>
            </w:r>
            <w:r w:rsidRPr="007F459A">
              <w:rPr>
                <w:vertAlign w:val="superscript"/>
              </w:rPr>
              <w:t>th</w:t>
            </w:r>
            <w:r>
              <w:t xml:space="preserve">ed.) New York:  The McGraw – Hill Companies </w:t>
            </w:r>
          </w:p>
        </w:tc>
      </w:tr>
      <w:tr w:rsidR="00277432" w:rsidTr="00343E32">
        <w:trPr>
          <w:trHeight w:val="3320"/>
        </w:trPr>
        <w:tc>
          <w:tcPr>
            <w:tcW w:w="1345" w:type="dxa"/>
          </w:tcPr>
          <w:p w:rsidR="00277432" w:rsidRDefault="00277432" w:rsidP="00CD5337">
            <w:pPr>
              <w:rPr>
                <w:b/>
              </w:rPr>
            </w:pPr>
            <w:r w:rsidRPr="00F40C92">
              <w:rPr>
                <w:b/>
              </w:rPr>
              <w:t>Learning Outcomes:</w:t>
            </w:r>
          </w:p>
          <w:p w:rsidR="00C37AD1" w:rsidRPr="00F40C92" w:rsidRDefault="00C37AD1" w:rsidP="00CD5337">
            <w:pPr>
              <w:rPr>
                <w:b/>
              </w:rPr>
            </w:pPr>
          </w:p>
        </w:tc>
        <w:sdt>
          <w:sdtPr>
            <w:id w:val="700291334"/>
            <w:placeholder>
              <w:docPart w:val="416A4223DAFC4808BE482A2CBD00F089"/>
            </w:placeholder>
          </w:sdtPr>
          <w:sdtEndPr/>
          <w:sdtContent>
            <w:tc>
              <w:tcPr>
                <w:tcW w:w="8005" w:type="dxa"/>
              </w:tcPr>
              <w:p w:rsidR="007F459A" w:rsidRDefault="007F459A" w:rsidP="007F459A">
                <w:pPr>
                  <w:pStyle w:val="ListParagraph"/>
                  <w:numPr>
                    <w:ilvl w:val="0"/>
                    <w:numId w:val="8"/>
                  </w:numPr>
                </w:pPr>
                <w:r w:rsidRPr="007F459A">
                  <w:t xml:space="preserve">Upon successful completion of this course, the student has reliably demonstrated the ability to: </w:t>
                </w:r>
              </w:p>
              <w:p w:rsidR="007F459A" w:rsidRDefault="007F459A" w:rsidP="007F459A">
                <w:pPr>
                  <w:pStyle w:val="ListParagraph"/>
                  <w:numPr>
                    <w:ilvl w:val="0"/>
                    <w:numId w:val="9"/>
                  </w:numPr>
                </w:pPr>
                <w:r w:rsidRPr="007F459A">
                  <w:t>deﬁne customer service and explain elements of a service culture;</w:t>
                </w:r>
              </w:p>
              <w:p w:rsidR="007F459A" w:rsidRDefault="007F459A" w:rsidP="007F459A">
                <w:pPr>
                  <w:pStyle w:val="ListParagraph"/>
                  <w:numPr>
                    <w:ilvl w:val="0"/>
                    <w:numId w:val="9"/>
                  </w:numPr>
                </w:pPr>
                <w:r w:rsidRPr="007F459A">
                  <w:t>communicate effectively in a variety of service situations;</w:t>
                </w:r>
              </w:p>
              <w:p w:rsidR="007F459A" w:rsidRDefault="007F459A" w:rsidP="007F459A">
                <w:pPr>
                  <w:pStyle w:val="ListParagraph"/>
                  <w:numPr>
                    <w:ilvl w:val="0"/>
                    <w:numId w:val="9"/>
                  </w:numPr>
                </w:pPr>
                <w:r w:rsidRPr="007F459A">
                  <w:t>discuss different behavioral styles and the impact on the customer service process;</w:t>
                </w:r>
              </w:p>
              <w:p w:rsidR="007F459A" w:rsidRDefault="007F459A" w:rsidP="007F459A">
                <w:pPr>
                  <w:pStyle w:val="ListParagraph"/>
                  <w:numPr>
                    <w:ilvl w:val="0"/>
                    <w:numId w:val="9"/>
                  </w:numPr>
                </w:pPr>
                <w:r w:rsidRPr="007F459A">
                  <w:t xml:space="preserve"> explain customer diversity and discuss how to provide effective service</w:t>
                </w:r>
              </w:p>
              <w:p w:rsidR="007F459A" w:rsidRDefault="007F459A" w:rsidP="007F459A">
                <w:pPr>
                  <w:pStyle w:val="ListParagraph"/>
                  <w:numPr>
                    <w:ilvl w:val="0"/>
                    <w:numId w:val="9"/>
                  </w:numPr>
                </w:pPr>
                <w:r w:rsidRPr="007F459A">
                  <w:t>describe the conditions that will enhance customer loyalty;</w:t>
                </w:r>
              </w:p>
              <w:p w:rsidR="007F459A" w:rsidRDefault="007F459A" w:rsidP="007F459A">
                <w:pPr>
                  <w:pStyle w:val="ListParagraph"/>
                  <w:numPr>
                    <w:ilvl w:val="0"/>
                    <w:numId w:val="9"/>
                  </w:numPr>
                </w:pPr>
                <w:r w:rsidRPr="007F459A">
                  <w:t>explain the importance of service recovery and the strategies involved;</w:t>
                </w:r>
              </w:p>
              <w:p w:rsidR="005C3261" w:rsidRDefault="007F459A" w:rsidP="007F459A">
                <w:pPr>
                  <w:pStyle w:val="ListParagraph"/>
                  <w:numPr>
                    <w:ilvl w:val="0"/>
                    <w:numId w:val="9"/>
                  </w:numPr>
                </w:pPr>
                <w:r w:rsidRPr="007F459A">
                  <w:t xml:space="preserve"> identify and explain appropriate strategies for dealing with various types of difﬁcult customers</w:t>
                </w:r>
                <w:r w:rsidR="005C3261">
                  <w:t>;</w:t>
                </w:r>
              </w:p>
              <w:p w:rsidR="00AF08B2" w:rsidRDefault="005C3261" w:rsidP="005C3261">
                <w:pPr>
                  <w:pStyle w:val="ListParagraph"/>
                  <w:numPr>
                    <w:ilvl w:val="0"/>
                    <w:numId w:val="9"/>
                  </w:numPr>
                </w:pPr>
                <w:r w:rsidRPr="005C3261">
                  <w:t>discuss the use of technology to enhance service delivery capabilities and explain s</w:t>
                </w:r>
                <w:r>
                  <w:t>ervice challenges of the future.</w:t>
                </w:r>
              </w:p>
            </w:tc>
          </w:sdtContent>
        </w:sdt>
      </w:tr>
    </w:tbl>
    <w:p w:rsidR="008D0F70" w:rsidRDefault="00277432" w:rsidP="00C23428">
      <w:r>
        <w:br w:type="page"/>
      </w:r>
    </w:p>
    <w:p w:rsidR="008D0F70" w:rsidRDefault="008D0F70" w:rsidP="00C23428"/>
    <w:p w:rsidR="00847A77" w:rsidRDefault="00847A77" w:rsidP="00C23428">
      <w:pPr>
        <w:rPr>
          <w:noProof/>
          <w:color w:val="004A88"/>
          <w:sz w:val="28"/>
          <w:szCs w:val="28"/>
        </w:rPr>
      </w:pPr>
      <w:r>
        <w:rPr>
          <w:noProof/>
          <w:color w:val="004A88"/>
          <w:sz w:val="28"/>
          <w:szCs w:val="28"/>
        </w:rPr>
        <w:t>Evaluation</w:t>
      </w:r>
    </w:p>
    <w:tbl>
      <w:tblPr>
        <w:tblStyle w:val="TableGridLight"/>
        <w:tblW w:w="0" w:type="auto"/>
        <w:tblLook w:val="04A0" w:firstRow="1" w:lastRow="0" w:firstColumn="1" w:lastColumn="0" w:noHBand="0" w:noVBand="1"/>
      </w:tblPr>
      <w:tblGrid>
        <w:gridCol w:w="445"/>
        <w:gridCol w:w="3870"/>
        <w:gridCol w:w="2610"/>
        <w:gridCol w:w="2425"/>
      </w:tblGrid>
      <w:tr w:rsidR="008B59A9" w:rsidRPr="008B59A9" w:rsidTr="008B59A9">
        <w:tc>
          <w:tcPr>
            <w:tcW w:w="4315" w:type="dxa"/>
            <w:gridSpan w:val="2"/>
          </w:tcPr>
          <w:p w:rsidR="00847A77" w:rsidRPr="008B59A9" w:rsidRDefault="009A2811" w:rsidP="00C23428">
            <w:pPr>
              <w:rPr>
                <w:noProof/>
                <w:color w:val="1F497D" w:themeColor="text2"/>
              </w:rPr>
            </w:pPr>
            <w:r w:rsidRPr="008B59A9">
              <w:rPr>
                <w:noProof/>
                <w:color w:val="1F497D" w:themeColor="text2"/>
              </w:rPr>
              <w:t>Type</w:t>
            </w:r>
          </w:p>
        </w:tc>
        <w:tc>
          <w:tcPr>
            <w:tcW w:w="2610" w:type="dxa"/>
          </w:tcPr>
          <w:p w:rsidR="00847A77" w:rsidRPr="008B59A9" w:rsidRDefault="00AF08B2" w:rsidP="00C23428">
            <w:pPr>
              <w:rPr>
                <w:noProof/>
                <w:color w:val="1F497D" w:themeColor="text2"/>
              </w:rPr>
            </w:pPr>
            <w:r w:rsidRPr="008B59A9">
              <w:rPr>
                <w:noProof/>
                <w:color w:val="1F497D" w:themeColor="text2"/>
              </w:rPr>
              <w:t xml:space="preserve">Learning </w:t>
            </w:r>
            <w:r w:rsidR="00847A77" w:rsidRPr="008B59A9">
              <w:rPr>
                <w:noProof/>
                <w:color w:val="1F497D" w:themeColor="text2"/>
              </w:rPr>
              <w:t>Outcome</w:t>
            </w:r>
          </w:p>
        </w:tc>
        <w:tc>
          <w:tcPr>
            <w:tcW w:w="2425" w:type="dxa"/>
          </w:tcPr>
          <w:p w:rsidR="00847A77" w:rsidRPr="008B59A9" w:rsidRDefault="00847A77" w:rsidP="00C23428">
            <w:pPr>
              <w:rPr>
                <w:noProof/>
                <w:color w:val="1F497D" w:themeColor="text2"/>
              </w:rPr>
            </w:pPr>
            <w:r w:rsidRPr="008B59A9">
              <w:rPr>
                <w:noProof/>
                <w:color w:val="1F497D" w:themeColor="text2"/>
              </w:rPr>
              <w:t>Marks</w:t>
            </w:r>
          </w:p>
        </w:tc>
      </w:tr>
      <w:tr w:rsidR="00D34810" w:rsidTr="00334F18">
        <w:trPr>
          <w:trHeight w:val="432"/>
        </w:trPr>
        <w:tc>
          <w:tcPr>
            <w:tcW w:w="445" w:type="dxa"/>
          </w:tcPr>
          <w:p w:rsidR="00D34810" w:rsidRPr="00847A77" w:rsidRDefault="00D34810" w:rsidP="00D34810">
            <w:pPr>
              <w:rPr>
                <w:noProof/>
              </w:rPr>
            </w:pPr>
            <w:r w:rsidRPr="00847A77">
              <w:rPr>
                <w:noProof/>
              </w:rPr>
              <w:t>1</w:t>
            </w:r>
          </w:p>
        </w:tc>
        <w:tc>
          <w:tcPr>
            <w:tcW w:w="3870" w:type="dxa"/>
          </w:tcPr>
          <w:p w:rsidR="00D34810" w:rsidRPr="00847A77" w:rsidRDefault="005C3261" w:rsidP="00D34810">
            <w:pPr>
              <w:rPr>
                <w:noProof/>
              </w:rPr>
            </w:pPr>
            <w:r>
              <w:rPr>
                <w:noProof/>
              </w:rPr>
              <w:t xml:space="preserve">Assignment  In Class Weekly </w:t>
            </w:r>
          </w:p>
        </w:tc>
        <w:sdt>
          <w:sdtPr>
            <w:rPr>
              <w:noProof/>
            </w:rPr>
            <w:id w:val="-862973779"/>
            <w:placeholder>
              <w:docPart w:val="FB4A9ADDBB764B49A74CEB8CFEFD580A"/>
            </w:placeholder>
          </w:sdtPr>
          <w:sdtEndPr/>
          <w:sdtContent>
            <w:tc>
              <w:tcPr>
                <w:tcW w:w="2610" w:type="dxa"/>
              </w:tcPr>
              <w:p w:rsidR="00D34810" w:rsidRPr="00847A77" w:rsidRDefault="005C3261" w:rsidP="005C3261">
                <w:pPr>
                  <w:rPr>
                    <w:noProof/>
                  </w:rPr>
                </w:pPr>
                <w:r>
                  <w:rPr>
                    <w:noProof/>
                  </w:rPr>
                  <w:t>1,2,3,4,5</w:t>
                </w:r>
              </w:p>
            </w:tc>
          </w:sdtContent>
        </w:sdt>
        <w:sdt>
          <w:sdtPr>
            <w:rPr>
              <w:noProof/>
            </w:rPr>
            <w:id w:val="173162303"/>
            <w:placeholder>
              <w:docPart w:val="6F9DF1DD65C94F48B61D664B04DA44FB"/>
            </w:placeholder>
          </w:sdtPr>
          <w:sdtEndPr/>
          <w:sdtContent>
            <w:tc>
              <w:tcPr>
                <w:tcW w:w="2425" w:type="dxa"/>
              </w:tcPr>
              <w:p w:rsidR="00D34810" w:rsidRPr="00847A77" w:rsidRDefault="005C3261" w:rsidP="005C3261">
                <w:pPr>
                  <w:rPr>
                    <w:noProof/>
                  </w:rPr>
                </w:pPr>
                <w:r>
                  <w:rPr>
                    <w:noProof/>
                  </w:rPr>
                  <w:t>14%</w:t>
                </w:r>
              </w:p>
            </w:tc>
          </w:sdtContent>
        </w:sdt>
      </w:tr>
      <w:tr w:rsidR="00170616" w:rsidTr="00334F18">
        <w:trPr>
          <w:trHeight w:val="432"/>
        </w:trPr>
        <w:tc>
          <w:tcPr>
            <w:tcW w:w="445" w:type="dxa"/>
          </w:tcPr>
          <w:p w:rsidR="00170616" w:rsidRPr="00847A77" w:rsidRDefault="00170616" w:rsidP="00170616">
            <w:pPr>
              <w:rPr>
                <w:noProof/>
              </w:rPr>
            </w:pPr>
            <w:r w:rsidRPr="00847A77">
              <w:rPr>
                <w:noProof/>
              </w:rPr>
              <w:t>2</w:t>
            </w:r>
          </w:p>
        </w:tc>
        <w:tc>
          <w:tcPr>
            <w:tcW w:w="3870" w:type="dxa"/>
          </w:tcPr>
          <w:p w:rsidR="00170616" w:rsidRDefault="005C3261" w:rsidP="00170616">
            <w:r>
              <w:rPr>
                <w:noProof/>
              </w:rPr>
              <w:t>Project</w:t>
            </w:r>
          </w:p>
        </w:tc>
        <w:sdt>
          <w:sdtPr>
            <w:rPr>
              <w:noProof/>
            </w:rPr>
            <w:id w:val="-1626695106"/>
            <w:placeholder>
              <w:docPart w:val="0AAB7A862CF241219F1E4DC2D5835FB9"/>
            </w:placeholder>
          </w:sdtPr>
          <w:sdtEndPr/>
          <w:sdtContent>
            <w:tc>
              <w:tcPr>
                <w:tcW w:w="2610" w:type="dxa"/>
              </w:tcPr>
              <w:p w:rsidR="00170616" w:rsidRPr="00847A77" w:rsidRDefault="005C3261" w:rsidP="005C3261">
                <w:pPr>
                  <w:rPr>
                    <w:noProof/>
                  </w:rPr>
                </w:pPr>
                <w:r>
                  <w:rPr>
                    <w:noProof/>
                  </w:rPr>
                  <w:t>1,2,3,4,5</w:t>
                </w:r>
              </w:p>
            </w:tc>
          </w:sdtContent>
        </w:sdt>
        <w:sdt>
          <w:sdtPr>
            <w:rPr>
              <w:noProof/>
            </w:rPr>
            <w:id w:val="-1401126899"/>
            <w:placeholder>
              <w:docPart w:val="A55D8098CD0F4AADBD9CB92C79B6D3FC"/>
            </w:placeholder>
          </w:sdtPr>
          <w:sdtEndPr/>
          <w:sdtContent>
            <w:tc>
              <w:tcPr>
                <w:tcW w:w="2425" w:type="dxa"/>
              </w:tcPr>
              <w:p w:rsidR="00170616" w:rsidRPr="00847A77" w:rsidRDefault="005C3261" w:rsidP="005C3261">
                <w:pPr>
                  <w:rPr>
                    <w:noProof/>
                  </w:rPr>
                </w:pPr>
                <w:r>
                  <w:rPr>
                    <w:noProof/>
                  </w:rPr>
                  <w:t>12%</w:t>
                </w:r>
              </w:p>
            </w:tc>
          </w:sdtContent>
        </w:sdt>
      </w:tr>
      <w:tr w:rsidR="00170616" w:rsidTr="00334F18">
        <w:trPr>
          <w:trHeight w:val="432"/>
        </w:trPr>
        <w:tc>
          <w:tcPr>
            <w:tcW w:w="445" w:type="dxa"/>
          </w:tcPr>
          <w:p w:rsidR="00170616" w:rsidRPr="00847A77" w:rsidRDefault="00170616" w:rsidP="00170616">
            <w:pPr>
              <w:rPr>
                <w:noProof/>
              </w:rPr>
            </w:pPr>
            <w:r w:rsidRPr="00847A77">
              <w:rPr>
                <w:noProof/>
              </w:rPr>
              <w:t>3</w:t>
            </w:r>
          </w:p>
        </w:tc>
        <w:tc>
          <w:tcPr>
            <w:tcW w:w="3870" w:type="dxa"/>
          </w:tcPr>
          <w:p w:rsidR="00170616" w:rsidRDefault="005C3261" w:rsidP="00170616">
            <w:r>
              <w:rPr>
                <w:noProof/>
              </w:rPr>
              <w:t>Project</w:t>
            </w:r>
          </w:p>
        </w:tc>
        <w:sdt>
          <w:sdtPr>
            <w:rPr>
              <w:noProof/>
            </w:rPr>
            <w:id w:val="-1590624485"/>
            <w:placeholder>
              <w:docPart w:val="DD32F45208DA4FBEBD7BBBD42AC3C537"/>
            </w:placeholder>
          </w:sdtPr>
          <w:sdtEndPr/>
          <w:sdtContent>
            <w:tc>
              <w:tcPr>
                <w:tcW w:w="2610" w:type="dxa"/>
              </w:tcPr>
              <w:p w:rsidR="00170616" w:rsidRPr="00847A77" w:rsidRDefault="005C3261" w:rsidP="005C3261">
                <w:pPr>
                  <w:rPr>
                    <w:noProof/>
                  </w:rPr>
                </w:pPr>
                <w:r w:rsidRPr="005C3261">
                  <w:rPr>
                    <w:noProof/>
                  </w:rPr>
                  <w:t>1,2,3,4,5</w:t>
                </w:r>
              </w:p>
            </w:tc>
          </w:sdtContent>
        </w:sdt>
        <w:sdt>
          <w:sdtPr>
            <w:rPr>
              <w:noProof/>
            </w:rPr>
            <w:id w:val="1634126654"/>
            <w:placeholder>
              <w:docPart w:val="79A454D3D49B4E73B6D824521D423A99"/>
            </w:placeholder>
          </w:sdtPr>
          <w:sdtEndPr/>
          <w:sdtContent>
            <w:tc>
              <w:tcPr>
                <w:tcW w:w="2425" w:type="dxa"/>
              </w:tcPr>
              <w:p w:rsidR="005C3261" w:rsidRDefault="005C3261" w:rsidP="005C3261">
                <w:pPr>
                  <w:rPr>
                    <w:noProof/>
                  </w:rPr>
                </w:pPr>
                <w:r>
                  <w:rPr>
                    <w:noProof/>
                  </w:rPr>
                  <w:t>14%</w:t>
                </w:r>
              </w:p>
              <w:p w:rsidR="00170616" w:rsidRPr="00847A77" w:rsidRDefault="005C3261" w:rsidP="005C3261">
                <w:pPr>
                  <w:rPr>
                    <w:noProof/>
                  </w:rPr>
                </w:pPr>
                <w:r w:rsidRPr="005C3261">
                  <w:rPr>
                    <w:b/>
                    <w:noProof/>
                  </w:rPr>
                  <w:t>Total Activites 40 %</w:t>
                </w:r>
                <w:r>
                  <w:rPr>
                    <w:noProof/>
                  </w:rPr>
                  <w:t xml:space="preserve"> </w:t>
                </w:r>
              </w:p>
            </w:tc>
          </w:sdtContent>
        </w:sdt>
      </w:tr>
      <w:tr w:rsidR="00170616" w:rsidTr="00334F18">
        <w:trPr>
          <w:trHeight w:val="432"/>
        </w:trPr>
        <w:tc>
          <w:tcPr>
            <w:tcW w:w="445" w:type="dxa"/>
          </w:tcPr>
          <w:p w:rsidR="00170616" w:rsidRPr="00847A77" w:rsidRDefault="00170616" w:rsidP="00170616">
            <w:pPr>
              <w:rPr>
                <w:noProof/>
              </w:rPr>
            </w:pPr>
            <w:r w:rsidRPr="00847A77">
              <w:rPr>
                <w:noProof/>
              </w:rPr>
              <w:t>4</w:t>
            </w:r>
          </w:p>
        </w:tc>
        <w:tc>
          <w:tcPr>
            <w:tcW w:w="3870" w:type="dxa"/>
          </w:tcPr>
          <w:p w:rsidR="00170616" w:rsidRDefault="005C3261" w:rsidP="00170616">
            <w:r>
              <w:rPr>
                <w:noProof/>
              </w:rPr>
              <w:t xml:space="preserve">Assignment #1 </w:t>
            </w:r>
          </w:p>
        </w:tc>
        <w:sdt>
          <w:sdtPr>
            <w:rPr>
              <w:noProof/>
            </w:rPr>
            <w:id w:val="1783683337"/>
            <w:placeholder>
              <w:docPart w:val="7DF2A9738C924488A2AD7C4B8423DDD8"/>
            </w:placeholder>
          </w:sdtPr>
          <w:sdtEndPr/>
          <w:sdtContent>
            <w:tc>
              <w:tcPr>
                <w:tcW w:w="2610" w:type="dxa"/>
              </w:tcPr>
              <w:p w:rsidR="00170616" w:rsidRPr="00847A77" w:rsidRDefault="005C3261" w:rsidP="00170616">
                <w:pPr>
                  <w:rPr>
                    <w:noProof/>
                  </w:rPr>
                </w:pPr>
                <w:r w:rsidRPr="005C3261">
                  <w:rPr>
                    <w:noProof/>
                  </w:rPr>
                  <w:t>1,2,3,4,5</w:t>
                </w:r>
              </w:p>
            </w:tc>
          </w:sdtContent>
        </w:sdt>
        <w:sdt>
          <w:sdtPr>
            <w:rPr>
              <w:noProof/>
            </w:rPr>
            <w:id w:val="-438533358"/>
            <w:placeholder>
              <w:docPart w:val="4EE1C9782034463D9A79359D2B277F68"/>
            </w:placeholder>
          </w:sdtPr>
          <w:sdtEndPr/>
          <w:sdtContent>
            <w:tc>
              <w:tcPr>
                <w:tcW w:w="2425" w:type="dxa"/>
              </w:tcPr>
              <w:p w:rsidR="00170616" w:rsidRPr="00847A77" w:rsidRDefault="006F6D39" w:rsidP="006F6D39">
                <w:pPr>
                  <w:rPr>
                    <w:noProof/>
                  </w:rPr>
                </w:pPr>
                <w:r>
                  <w:rPr>
                    <w:noProof/>
                  </w:rPr>
                  <w:t>10%</w:t>
                </w:r>
              </w:p>
            </w:tc>
          </w:sdtContent>
        </w:sdt>
      </w:tr>
      <w:tr w:rsidR="00170616" w:rsidTr="00334F18">
        <w:trPr>
          <w:trHeight w:val="432"/>
        </w:trPr>
        <w:tc>
          <w:tcPr>
            <w:tcW w:w="445" w:type="dxa"/>
          </w:tcPr>
          <w:p w:rsidR="00170616" w:rsidRPr="00847A77" w:rsidRDefault="00170616" w:rsidP="00170616">
            <w:pPr>
              <w:rPr>
                <w:noProof/>
              </w:rPr>
            </w:pPr>
            <w:r>
              <w:rPr>
                <w:noProof/>
              </w:rPr>
              <w:t>5</w:t>
            </w:r>
          </w:p>
        </w:tc>
        <w:tc>
          <w:tcPr>
            <w:tcW w:w="3870" w:type="dxa"/>
          </w:tcPr>
          <w:p w:rsidR="00170616" w:rsidRDefault="006F6D39" w:rsidP="00170616">
            <w:r>
              <w:rPr>
                <w:noProof/>
              </w:rPr>
              <w:t xml:space="preserve">Assignment # 2 </w:t>
            </w:r>
          </w:p>
        </w:tc>
        <w:tc>
          <w:tcPr>
            <w:tcW w:w="2610" w:type="dxa"/>
          </w:tcPr>
          <w:p w:rsidR="00170616" w:rsidRPr="00847A77" w:rsidRDefault="00735E47" w:rsidP="00170616">
            <w:pPr>
              <w:rPr>
                <w:noProof/>
              </w:rPr>
            </w:pPr>
            <w:sdt>
              <w:sdtPr>
                <w:rPr>
                  <w:noProof/>
                </w:rPr>
                <w:id w:val="863479537"/>
                <w:placeholder>
                  <w:docPart w:val="507014BC58DF4AF58C27E56E25ECEB75"/>
                </w:placeholder>
                <w:showingPlcHdr/>
              </w:sdtPr>
              <w:sdtEndPr/>
              <w:sdtContent>
                <w:r w:rsidR="00170616">
                  <w:rPr>
                    <w:noProof/>
                  </w:rPr>
                  <w:t xml:space="preserve"> </w:t>
                </w:r>
              </w:sdtContent>
            </w:sdt>
            <w:r w:rsidR="005C3261">
              <w:rPr>
                <w:noProof/>
              </w:rPr>
              <w:t xml:space="preserve"> </w:t>
            </w:r>
            <w:sdt>
              <w:sdtPr>
                <w:rPr>
                  <w:noProof/>
                </w:rPr>
                <w:id w:val="-1397433154"/>
                <w:placeholder>
                  <w:docPart w:val="FD80DE8D065948C1886203A04AF269A3"/>
                </w:placeholder>
              </w:sdtPr>
              <w:sdtEndPr/>
              <w:sdtContent>
                <w:r w:rsidR="005C3261" w:rsidRPr="005C3261">
                  <w:rPr>
                    <w:noProof/>
                  </w:rPr>
                  <w:t>1,2,3,4,5</w:t>
                </w:r>
              </w:sdtContent>
            </w:sdt>
          </w:p>
        </w:tc>
        <w:sdt>
          <w:sdtPr>
            <w:rPr>
              <w:noProof/>
            </w:rPr>
            <w:id w:val="-1394425389"/>
            <w:placeholder>
              <w:docPart w:val="2212CC1360604E0C9A365446D27EDACA"/>
            </w:placeholder>
          </w:sdtPr>
          <w:sdtEndPr/>
          <w:sdtContent>
            <w:tc>
              <w:tcPr>
                <w:tcW w:w="2425" w:type="dxa"/>
              </w:tcPr>
              <w:p w:rsidR="00170616" w:rsidRPr="00847A77" w:rsidRDefault="006F6D39" w:rsidP="006F6D39">
                <w:pPr>
                  <w:rPr>
                    <w:noProof/>
                  </w:rPr>
                </w:pPr>
                <w:r>
                  <w:rPr>
                    <w:noProof/>
                  </w:rPr>
                  <w:t>10%</w:t>
                </w:r>
              </w:p>
            </w:tc>
          </w:sdtContent>
        </w:sdt>
      </w:tr>
      <w:tr w:rsidR="00170616" w:rsidTr="00334F18">
        <w:trPr>
          <w:trHeight w:val="432"/>
        </w:trPr>
        <w:tc>
          <w:tcPr>
            <w:tcW w:w="445" w:type="dxa"/>
          </w:tcPr>
          <w:p w:rsidR="00170616" w:rsidRPr="00847A77" w:rsidRDefault="00170616" w:rsidP="00170616">
            <w:pPr>
              <w:rPr>
                <w:noProof/>
              </w:rPr>
            </w:pPr>
            <w:r>
              <w:rPr>
                <w:noProof/>
              </w:rPr>
              <w:t>6</w:t>
            </w:r>
          </w:p>
        </w:tc>
        <w:tc>
          <w:tcPr>
            <w:tcW w:w="3870" w:type="dxa"/>
          </w:tcPr>
          <w:p w:rsidR="00170616" w:rsidRDefault="006F6D39" w:rsidP="00170616">
            <w:r>
              <w:rPr>
                <w:noProof/>
              </w:rPr>
              <w:t xml:space="preserve">Assignment #3 </w:t>
            </w:r>
          </w:p>
        </w:tc>
        <w:sdt>
          <w:sdtPr>
            <w:rPr>
              <w:noProof/>
            </w:rPr>
            <w:id w:val="1096519915"/>
            <w:placeholder>
              <w:docPart w:val="69B5A2A31F8442B9B1732BD8AF03EAE0"/>
            </w:placeholder>
          </w:sdtPr>
          <w:sdtEndPr/>
          <w:sdtContent>
            <w:tc>
              <w:tcPr>
                <w:tcW w:w="2610" w:type="dxa"/>
              </w:tcPr>
              <w:p w:rsidR="00170616" w:rsidRPr="00847A77" w:rsidRDefault="005C3261" w:rsidP="00170616">
                <w:pPr>
                  <w:rPr>
                    <w:noProof/>
                  </w:rPr>
                </w:pPr>
                <w:r w:rsidRPr="005C3261">
                  <w:rPr>
                    <w:noProof/>
                  </w:rPr>
                  <w:t>1,2,3,4,5</w:t>
                </w:r>
              </w:p>
            </w:tc>
          </w:sdtContent>
        </w:sdt>
        <w:sdt>
          <w:sdtPr>
            <w:rPr>
              <w:noProof/>
            </w:rPr>
            <w:id w:val="-1258516767"/>
            <w:placeholder>
              <w:docPart w:val="FED8285DF9D44E7B8F2C4794962791C6"/>
            </w:placeholder>
          </w:sdtPr>
          <w:sdtEndPr/>
          <w:sdtContent>
            <w:tc>
              <w:tcPr>
                <w:tcW w:w="2425" w:type="dxa"/>
              </w:tcPr>
              <w:p w:rsidR="006F6D39" w:rsidRDefault="006F6D39" w:rsidP="006F6D39">
                <w:pPr>
                  <w:rPr>
                    <w:noProof/>
                  </w:rPr>
                </w:pPr>
                <w:r>
                  <w:rPr>
                    <w:noProof/>
                  </w:rPr>
                  <w:t>10%</w:t>
                </w:r>
              </w:p>
              <w:p w:rsidR="00170616" w:rsidRPr="00847A77" w:rsidRDefault="006F6D39" w:rsidP="006F6D39">
                <w:pPr>
                  <w:rPr>
                    <w:noProof/>
                  </w:rPr>
                </w:pPr>
                <w:r w:rsidRPr="006F6D39">
                  <w:rPr>
                    <w:b/>
                    <w:noProof/>
                  </w:rPr>
                  <w:t>Total Assignment 30%</w:t>
                </w:r>
              </w:p>
            </w:tc>
          </w:sdtContent>
        </w:sdt>
      </w:tr>
      <w:tr w:rsidR="00170616" w:rsidTr="00334F18">
        <w:trPr>
          <w:trHeight w:val="432"/>
        </w:trPr>
        <w:tc>
          <w:tcPr>
            <w:tcW w:w="445" w:type="dxa"/>
          </w:tcPr>
          <w:p w:rsidR="00170616" w:rsidRPr="00847A77" w:rsidRDefault="00170616" w:rsidP="00170616">
            <w:pPr>
              <w:rPr>
                <w:noProof/>
              </w:rPr>
            </w:pPr>
            <w:r>
              <w:rPr>
                <w:noProof/>
              </w:rPr>
              <w:t>7</w:t>
            </w:r>
          </w:p>
        </w:tc>
        <w:tc>
          <w:tcPr>
            <w:tcW w:w="3870" w:type="dxa"/>
          </w:tcPr>
          <w:p w:rsidR="00170616" w:rsidRDefault="006F6D39" w:rsidP="006F6D39">
            <w:r>
              <w:rPr>
                <w:noProof/>
              </w:rPr>
              <w:t xml:space="preserve">Test #1 </w:t>
            </w:r>
          </w:p>
        </w:tc>
        <w:sdt>
          <w:sdtPr>
            <w:rPr>
              <w:noProof/>
            </w:rPr>
            <w:id w:val="-1513137513"/>
            <w:placeholder>
              <w:docPart w:val="64968ACDA4F44550A1DD1CCB56DB1BA4"/>
            </w:placeholder>
          </w:sdtPr>
          <w:sdtEndPr/>
          <w:sdtContent>
            <w:tc>
              <w:tcPr>
                <w:tcW w:w="2610" w:type="dxa"/>
              </w:tcPr>
              <w:p w:rsidR="00170616" w:rsidRPr="00847A77" w:rsidRDefault="005C3261" w:rsidP="00170616">
                <w:pPr>
                  <w:rPr>
                    <w:noProof/>
                  </w:rPr>
                </w:pPr>
                <w:r w:rsidRPr="005C3261">
                  <w:rPr>
                    <w:noProof/>
                  </w:rPr>
                  <w:t>1,2,3,4,5</w:t>
                </w:r>
              </w:p>
            </w:tc>
          </w:sdtContent>
        </w:sdt>
        <w:sdt>
          <w:sdtPr>
            <w:rPr>
              <w:noProof/>
            </w:rPr>
            <w:id w:val="310066492"/>
            <w:placeholder>
              <w:docPart w:val="5C891B6C206F45E9806A47ABAB4A1DF8"/>
            </w:placeholder>
          </w:sdtPr>
          <w:sdtEndPr/>
          <w:sdtContent>
            <w:tc>
              <w:tcPr>
                <w:tcW w:w="2425" w:type="dxa"/>
              </w:tcPr>
              <w:p w:rsidR="00170616" w:rsidRPr="00847A77" w:rsidRDefault="006F6D39" w:rsidP="006F6D39">
                <w:pPr>
                  <w:rPr>
                    <w:noProof/>
                  </w:rPr>
                </w:pPr>
                <w:r>
                  <w:rPr>
                    <w:noProof/>
                  </w:rPr>
                  <w:t>5%</w:t>
                </w:r>
              </w:p>
            </w:tc>
          </w:sdtContent>
        </w:sdt>
      </w:tr>
      <w:tr w:rsidR="00170616" w:rsidTr="00334F18">
        <w:trPr>
          <w:trHeight w:val="432"/>
        </w:trPr>
        <w:tc>
          <w:tcPr>
            <w:tcW w:w="445" w:type="dxa"/>
          </w:tcPr>
          <w:p w:rsidR="00170616" w:rsidRPr="00847A77" w:rsidRDefault="00170616" w:rsidP="00170616">
            <w:pPr>
              <w:rPr>
                <w:noProof/>
              </w:rPr>
            </w:pPr>
            <w:r>
              <w:rPr>
                <w:noProof/>
              </w:rPr>
              <w:t>8</w:t>
            </w:r>
          </w:p>
        </w:tc>
        <w:tc>
          <w:tcPr>
            <w:tcW w:w="3870" w:type="dxa"/>
          </w:tcPr>
          <w:p w:rsidR="00170616" w:rsidRDefault="006F6D39" w:rsidP="006F6D39">
            <w:r>
              <w:t xml:space="preserve">Test #2 </w:t>
            </w:r>
          </w:p>
        </w:tc>
        <w:sdt>
          <w:sdtPr>
            <w:rPr>
              <w:noProof/>
            </w:rPr>
            <w:id w:val="590821469"/>
            <w:placeholder>
              <w:docPart w:val="7F3D00712B5A4F91AD6CDB923CC0BC2F"/>
            </w:placeholder>
          </w:sdtPr>
          <w:sdtEndPr/>
          <w:sdtContent>
            <w:tc>
              <w:tcPr>
                <w:tcW w:w="2610" w:type="dxa"/>
              </w:tcPr>
              <w:p w:rsidR="00170616" w:rsidRPr="00847A77" w:rsidRDefault="005C3261" w:rsidP="00170616">
                <w:pPr>
                  <w:rPr>
                    <w:noProof/>
                  </w:rPr>
                </w:pPr>
                <w:r w:rsidRPr="005C3261">
                  <w:rPr>
                    <w:noProof/>
                  </w:rPr>
                  <w:t>1,2,3,4,5</w:t>
                </w:r>
              </w:p>
            </w:tc>
          </w:sdtContent>
        </w:sdt>
        <w:sdt>
          <w:sdtPr>
            <w:rPr>
              <w:noProof/>
            </w:rPr>
            <w:id w:val="-375621025"/>
            <w:placeholder>
              <w:docPart w:val="3EEFCE85EE1B46349EEE679558C8846E"/>
            </w:placeholder>
          </w:sdtPr>
          <w:sdtEndPr/>
          <w:sdtContent>
            <w:tc>
              <w:tcPr>
                <w:tcW w:w="2425" w:type="dxa"/>
              </w:tcPr>
              <w:p w:rsidR="00170616" w:rsidRPr="00847A77" w:rsidRDefault="006F6D39" w:rsidP="006F6D39">
                <w:pPr>
                  <w:rPr>
                    <w:noProof/>
                  </w:rPr>
                </w:pPr>
                <w:r>
                  <w:rPr>
                    <w:noProof/>
                  </w:rPr>
                  <w:t>10%</w:t>
                </w:r>
              </w:p>
            </w:tc>
          </w:sdtContent>
        </w:sdt>
      </w:tr>
      <w:tr w:rsidR="00CC3F9F" w:rsidTr="00334F18">
        <w:trPr>
          <w:trHeight w:val="432"/>
        </w:trPr>
        <w:tc>
          <w:tcPr>
            <w:tcW w:w="445" w:type="dxa"/>
          </w:tcPr>
          <w:p w:rsidR="00CC3F9F" w:rsidRDefault="00CC3F9F" w:rsidP="00170616">
            <w:pPr>
              <w:rPr>
                <w:noProof/>
              </w:rPr>
            </w:pPr>
            <w:r>
              <w:rPr>
                <w:noProof/>
              </w:rPr>
              <w:t>9</w:t>
            </w:r>
          </w:p>
        </w:tc>
        <w:tc>
          <w:tcPr>
            <w:tcW w:w="3870" w:type="dxa"/>
          </w:tcPr>
          <w:p w:rsidR="00CC3F9F" w:rsidRDefault="006F6D39" w:rsidP="00170616">
            <w:pPr>
              <w:rPr>
                <w:noProof/>
              </w:rPr>
            </w:pPr>
            <w:r>
              <w:rPr>
                <w:noProof/>
              </w:rPr>
              <w:t>Test</w:t>
            </w:r>
          </w:p>
        </w:tc>
        <w:sdt>
          <w:sdtPr>
            <w:rPr>
              <w:noProof/>
            </w:rPr>
            <w:id w:val="624122085"/>
            <w:placeholder>
              <w:docPart w:val="9C10B308C5B244F8AC6B05F2FE96EFEA"/>
            </w:placeholder>
          </w:sdtPr>
          <w:sdtEndPr/>
          <w:sdtContent>
            <w:tc>
              <w:tcPr>
                <w:tcW w:w="2610" w:type="dxa"/>
              </w:tcPr>
              <w:p w:rsidR="00CC3F9F" w:rsidRDefault="006F6D39" w:rsidP="006F6D39">
                <w:pPr>
                  <w:rPr>
                    <w:noProof/>
                  </w:rPr>
                </w:pPr>
                <w:r>
                  <w:rPr>
                    <w:noProof/>
                  </w:rPr>
                  <w:t>1,2,3,4,5,</w:t>
                </w:r>
              </w:p>
            </w:tc>
          </w:sdtContent>
        </w:sdt>
        <w:tc>
          <w:tcPr>
            <w:tcW w:w="2425" w:type="dxa"/>
          </w:tcPr>
          <w:p w:rsidR="00CC3F9F" w:rsidRDefault="00735E47" w:rsidP="00170616">
            <w:pPr>
              <w:rPr>
                <w:noProof/>
              </w:rPr>
            </w:pPr>
            <w:sdt>
              <w:sdtPr>
                <w:rPr>
                  <w:noProof/>
                </w:rPr>
                <w:id w:val="-531342834"/>
                <w:placeholder>
                  <w:docPart w:val="B008FBFF031B4AA9BDC375B82B60AAF9"/>
                </w:placeholder>
                <w:showingPlcHdr/>
              </w:sdtPr>
              <w:sdtEndPr/>
              <w:sdtContent>
                <w:r w:rsidR="00CC3F9F">
                  <w:rPr>
                    <w:noProof/>
                  </w:rPr>
                  <w:t xml:space="preserve"> </w:t>
                </w:r>
              </w:sdtContent>
            </w:sdt>
            <w:r w:rsidR="006F6D39">
              <w:rPr>
                <w:noProof/>
              </w:rPr>
              <w:t>15%</w:t>
            </w:r>
          </w:p>
        </w:tc>
      </w:tr>
      <w:tr w:rsidR="00D34810" w:rsidRPr="008B59A9" w:rsidTr="00D05161">
        <w:tc>
          <w:tcPr>
            <w:tcW w:w="6925" w:type="dxa"/>
            <w:gridSpan w:val="3"/>
          </w:tcPr>
          <w:p w:rsidR="00D34810" w:rsidRPr="008B59A9" w:rsidRDefault="00D34810" w:rsidP="00D34810">
            <w:pPr>
              <w:rPr>
                <w:noProof/>
                <w:color w:val="1F497D" w:themeColor="text2"/>
              </w:rPr>
            </w:pPr>
            <w:r w:rsidRPr="008B59A9">
              <w:rPr>
                <w:noProof/>
                <w:color w:val="1F497D" w:themeColor="text2"/>
              </w:rPr>
              <w:t>Total</w:t>
            </w:r>
          </w:p>
        </w:tc>
        <w:tc>
          <w:tcPr>
            <w:tcW w:w="2425" w:type="dxa"/>
          </w:tcPr>
          <w:p w:rsidR="00D34810" w:rsidRDefault="00D34810" w:rsidP="00D34810">
            <w:pPr>
              <w:jc w:val="right"/>
            </w:pPr>
            <w:r w:rsidRPr="008B59A9">
              <w:rPr>
                <w:color w:val="1F497D" w:themeColor="text2"/>
              </w:rPr>
              <w:t>100%</w:t>
            </w:r>
          </w:p>
        </w:tc>
      </w:tr>
    </w:tbl>
    <w:p w:rsidR="00847A77" w:rsidRDefault="00847A77" w:rsidP="00C23428">
      <w:pPr>
        <w:rPr>
          <w:noProof/>
          <w:color w:val="004A88"/>
          <w:sz w:val="28"/>
          <w:szCs w:val="28"/>
        </w:rPr>
      </w:pPr>
    </w:p>
    <w:p w:rsidR="00847A77" w:rsidRDefault="00847A77">
      <w:pPr>
        <w:rPr>
          <w:noProof/>
          <w:color w:val="004A88"/>
          <w:sz w:val="28"/>
          <w:szCs w:val="28"/>
        </w:rPr>
      </w:pPr>
      <w:r>
        <w:rPr>
          <w:noProof/>
          <w:color w:val="004A88"/>
          <w:sz w:val="28"/>
          <w:szCs w:val="28"/>
        </w:rPr>
        <w:br w:type="page"/>
      </w:r>
    </w:p>
    <w:p w:rsidR="00847A77" w:rsidRDefault="00847A77" w:rsidP="00C23428">
      <w:pPr>
        <w:rPr>
          <w:noProof/>
          <w:color w:val="004A88"/>
          <w:sz w:val="28"/>
          <w:szCs w:val="28"/>
        </w:rPr>
      </w:pPr>
    </w:p>
    <w:p w:rsidR="00277432" w:rsidRDefault="00277432" w:rsidP="00C23428">
      <w:pPr>
        <w:rPr>
          <w:noProof/>
          <w:color w:val="004A88"/>
          <w:sz w:val="28"/>
          <w:szCs w:val="28"/>
        </w:rPr>
      </w:pPr>
      <w:r w:rsidRPr="006A0055">
        <w:rPr>
          <w:noProof/>
          <w:color w:val="004A88"/>
          <w:sz w:val="28"/>
          <w:szCs w:val="28"/>
        </w:rPr>
        <w:t>Schedule of Activities</w:t>
      </w:r>
    </w:p>
    <w:tbl>
      <w:tblPr>
        <w:tblStyle w:val="TableGridLight"/>
        <w:tblW w:w="10255" w:type="dxa"/>
        <w:tblLook w:val="04A0" w:firstRow="1" w:lastRow="0" w:firstColumn="1" w:lastColumn="0" w:noHBand="0" w:noVBand="1"/>
      </w:tblPr>
      <w:tblGrid>
        <w:gridCol w:w="1361"/>
        <w:gridCol w:w="4897"/>
        <w:gridCol w:w="3997"/>
      </w:tblGrid>
      <w:tr w:rsidR="008B59A9" w:rsidRPr="008B59A9" w:rsidTr="006F6D39">
        <w:tc>
          <w:tcPr>
            <w:tcW w:w="1017" w:type="dxa"/>
          </w:tcPr>
          <w:p w:rsidR="008B59A9" w:rsidRPr="008B59A9" w:rsidRDefault="008B59A9" w:rsidP="00C23428">
            <w:pPr>
              <w:rPr>
                <w:noProof/>
                <w:color w:val="004A88"/>
              </w:rPr>
            </w:pPr>
            <w:r w:rsidRPr="008B59A9">
              <w:rPr>
                <w:noProof/>
                <w:color w:val="004A88"/>
              </w:rPr>
              <w:t>Week</w:t>
            </w:r>
          </w:p>
        </w:tc>
        <w:tc>
          <w:tcPr>
            <w:tcW w:w="5120" w:type="dxa"/>
          </w:tcPr>
          <w:p w:rsidR="008B59A9" w:rsidRPr="008B59A9" w:rsidRDefault="008B59A9" w:rsidP="00C23428">
            <w:pPr>
              <w:rPr>
                <w:noProof/>
                <w:color w:val="004A88"/>
              </w:rPr>
            </w:pPr>
            <w:r w:rsidRPr="008B59A9">
              <w:rPr>
                <w:noProof/>
                <w:color w:val="004A88"/>
              </w:rPr>
              <w:t>Content/Topic</w:t>
            </w:r>
          </w:p>
        </w:tc>
        <w:tc>
          <w:tcPr>
            <w:tcW w:w="4118" w:type="dxa"/>
          </w:tcPr>
          <w:p w:rsidR="008B59A9" w:rsidRPr="008B59A9" w:rsidRDefault="008B59A9" w:rsidP="00C23428">
            <w:pPr>
              <w:rPr>
                <w:noProof/>
                <w:color w:val="004A88"/>
              </w:rPr>
            </w:pPr>
            <w:r w:rsidRPr="008B59A9">
              <w:rPr>
                <w:noProof/>
                <w:color w:val="004A88"/>
              </w:rPr>
              <w:t>Assessment/Activities</w:t>
            </w:r>
          </w:p>
        </w:tc>
      </w:tr>
      <w:tr w:rsidR="00492BD6" w:rsidRPr="00DC12E3" w:rsidTr="00C8200A">
        <w:trPr>
          <w:trHeight w:val="2393"/>
        </w:trPr>
        <w:tc>
          <w:tcPr>
            <w:tcW w:w="1017" w:type="dxa"/>
          </w:tcPr>
          <w:p w:rsidR="00492BD6" w:rsidRDefault="00492BD6" w:rsidP="00492BD6">
            <w:pPr>
              <w:pStyle w:val="NoSpacing"/>
              <w:jc w:val="center"/>
            </w:pPr>
            <w:r w:rsidRPr="00DC12E3">
              <w:t>1</w:t>
            </w:r>
          </w:p>
          <w:p w:rsidR="006F6D39" w:rsidRPr="00DC12E3" w:rsidRDefault="006F6D39" w:rsidP="00492BD6">
            <w:pPr>
              <w:pStyle w:val="NoSpacing"/>
              <w:jc w:val="center"/>
            </w:pPr>
            <w:r>
              <w:t>February 13,2020</w:t>
            </w:r>
          </w:p>
        </w:tc>
        <w:tc>
          <w:tcPr>
            <w:tcW w:w="5120" w:type="dxa"/>
          </w:tcPr>
          <w:p w:rsidR="00492BD6" w:rsidRPr="00B91CAE" w:rsidRDefault="00B91CAE" w:rsidP="00015B50">
            <w:pPr>
              <w:rPr>
                <w:sz w:val="24"/>
              </w:rPr>
            </w:pPr>
            <w:r w:rsidRPr="00B91CAE">
              <w:rPr>
                <w:sz w:val="24"/>
              </w:rPr>
              <w:t xml:space="preserve">Welcome &amp; Introductions </w:t>
            </w:r>
          </w:p>
          <w:p w:rsidR="00B91CAE" w:rsidRDefault="00B91CAE" w:rsidP="00015B50">
            <w:pPr>
              <w:rPr>
                <w:sz w:val="24"/>
              </w:rPr>
            </w:pPr>
            <w:r w:rsidRPr="00B91CAE">
              <w:rPr>
                <w:sz w:val="24"/>
              </w:rPr>
              <w:t>Review</w:t>
            </w:r>
            <w:r>
              <w:rPr>
                <w:sz w:val="24"/>
              </w:rPr>
              <w:t xml:space="preserve">: </w:t>
            </w:r>
            <w:r w:rsidRPr="00B91CAE">
              <w:rPr>
                <w:sz w:val="24"/>
              </w:rPr>
              <w:t>Orientation</w:t>
            </w:r>
            <w:r>
              <w:rPr>
                <w:sz w:val="24"/>
              </w:rPr>
              <w:t xml:space="preserve">  </w:t>
            </w:r>
          </w:p>
          <w:p w:rsidR="00B91CAE" w:rsidRDefault="00B91CAE" w:rsidP="00015B50">
            <w:pPr>
              <w:rPr>
                <w:sz w:val="24"/>
              </w:rPr>
            </w:pPr>
            <w:r>
              <w:rPr>
                <w:sz w:val="24"/>
              </w:rPr>
              <w:t xml:space="preserve">Computer Lab – Blackboard </w:t>
            </w:r>
          </w:p>
          <w:p w:rsidR="00B91CAE" w:rsidRPr="00B91CAE" w:rsidRDefault="00B91CAE" w:rsidP="00015B50">
            <w:pPr>
              <w:rPr>
                <w:sz w:val="24"/>
              </w:rPr>
            </w:pPr>
            <w:r>
              <w:rPr>
                <w:sz w:val="24"/>
              </w:rPr>
              <w:t xml:space="preserve">Review Syllabus and Course Outline </w:t>
            </w:r>
            <w:r w:rsidRPr="00B91CAE">
              <w:rPr>
                <w:sz w:val="24"/>
              </w:rPr>
              <w:t xml:space="preserve"> </w:t>
            </w:r>
          </w:p>
          <w:p w:rsidR="00B91CAE" w:rsidRPr="00B91CAE" w:rsidRDefault="00B91CAE" w:rsidP="00015B50">
            <w:pPr>
              <w:rPr>
                <w:sz w:val="24"/>
              </w:rPr>
            </w:pPr>
            <w:r w:rsidRPr="00B91CAE">
              <w:rPr>
                <w:sz w:val="24"/>
              </w:rPr>
              <w:t xml:space="preserve">Tour of Campus </w:t>
            </w:r>
          </w:p>
          <w:p w:rsidR="00B91CAE" w:rsidRDefault="00B91CAE" w:rsidP="00015B50">
            <w:pPr>
              <w:rPr>
                <w:b/>
                <w:sz w:val="24"/>
              </w:rPr>
            </w:pPr>
            <w:r w:rsidRPr="00B91CAE">
              <w:rPr>
                <w:sz w:val="24"/>
              </w:rPr>
              <w:t>Health and Safety</w:t>
            </w:r>
            <w:r w:rsidRPr="00B91CAE">
              <w:rPr>
                <w:b/>
                <w:sz w:val="24"/>
              </w:rPr>
              <w:t xml:space="preserve"> </w:t>
            </w:r>
          </w:p>
          <w:p w:rsidR="00B91CAE" w:rsidRPr="00B91CAE" w:rsidRDefault="00B91CAE" w:rsidP="00015B50">
            <w:pPr>
              <w:rPr>
                <w:sz w:val="24"/>
              </w:rPr>
            </w:pPr>
            <w:r w:rsidRPr="00B91CAE">
              <w:rPr>
                <w:sz w:val="24"/>
              </w:rPr>
              <w:t xml:space="preserve">Weekly In Class Exercise </w:t>
            </w:r>
          </w:p>
          <w:p w:rsidR="00B91CAE" w:rsidRPr="00015B50" w:rsidRDefault="00B91CAE" w:rsidP="00015B50">
            <w:pPr>
              <w:rPr>
                <w:b/>
              </w:rPr>
            </w:pPr>
          </w:p>
        </w:tc>
        <w:tc>
          <w:tcPr>
            <w:tcW w:w="4118" w:type="dxa"/>
          </w:tcPr>
          <w:p w:rsidR="00492BD6" w:rsidRDefault="00492BD6" w:rsidP="00655E9E"/>
          <w:p w:rsidR="00B91CAE" w:rsidRDefault="00B91CAE" w:rsidP="00655E9E"/>
          <w:p w:rsidR="00B91CAE" w:rsidRDefault="00B91CAE" w:rsidP="00655E9E"/>
          <w:p w:rsidR="00B91CAE" w:rsidRDefault="00B91CAE" w:rsidP="00655E9E"/>
          <w:p w:rsidR="00B91CAE" w:rsidRDefault="00B91CAE" w:rsidP="00655E9E">
            <w:r>
              <w:t>3%</w:t>
            </w:r>
          </w:p>
        </w:tc>
      </w:tr>
      <w:tr w:rsidR="00492BD6" w:rsidRPr="00DC12E3" w:rsidTr="006F6D39">
        <w:trPr>
          <w:trHeight w:val="432"/>
        </w:trPr>
        <w:tc>
          <w:tcPr>
            <w:tcW w:w="1017" w:type="dxa"/>
          </w:tcPr>
          <w:p w:rsidR="00492BD6" w:rsidRDefault="00492BD6" w:rsidP="00492BD6">
            <w:pPr>
              <w:pStyle w:val="NoSpacing"/>
              <w:jc w:val="center"/>
            </w:pPr>
            <w:r w:rsidRPr="00DC12E3">
              <w:t>2</w:t>
            </w:r>
          </w:p>
          <w:p w:rsidR="006F6D39" w:rsidRPr="00DC12E3" w:rsidRDefault="006F6D39" w:rsidP="00492BD6">
            <w:pPr>
              <w:pStyle w:val="NoSpacing"/>
              <w:jc w:val="center"/>
            </w:pPr>
            <w:r>
              <w:t>February 20,2020</w:t>
            </w:r>
          </w:p>
        </w:tc>
        <w:tc>
          <w:tcPr>
            <w:tcW w:w="5120" w:type="dxa"/>
          </w:tcPr>
          <w:p w:rsidR="00C8200A" w:rsidRDefault="00735E47" w:rsidP="00C8200A">
            <w:pPr>
              <w:rPr>
                <w:sz w:val="24"/>
              </w:rPr>
            </w:pPr>
            <w:sdt>
              <w:sdtPr>
                <w:rPr>
                  <w:sz w:val="24"/>
                </w:rPr>
                <w:id w:val="-1249339015"/>
                <w:placeholder>
                  <w:docPart w:val="29CD80A4D4EB49048C2A30FFDD3F1002"/>
                </w:placeholder>
              </w:sdtPr>
              <w:sdtEndPr/>
              <w:sdtContent>
                <w:r w:rsidR="00C8200A" w:rsidRPr="00C8200A">
                  <w:rPr>
                    <w:sz w:val="24"/>
                  </w:rPr>
                  <w:t xml:space="preserve">Review Syllabus </w:t>
                </w:r>
              </w:sdtContent>
            </w:sdt>
            <w:r w:rsidR="00C8200A" w:rsidRPr="00C8200A">
              <w:rPr>
                <w:sz w:val="24"/>
              </w:rPr>
              <w:t xml:space="preserve"> </w:t>
            </w:r>
          </w:p>
          <w:p w:rsidR="00C8200A" w:rsidRDefault="00C8200A" w:rsidP="00C8200A">
            <w:pPr>
              <w:rPr>
                <w:sz w:val="24"/>
              </w:rPr>
            </w:pPr>
            <w:r w:rsidRPr="00C8200A">
              <w:rPr>
                <w:sz w:val="24"/>
              </w:rPr>
              <w:t xml:space="preserve">Weekly In Class Exercise </w:t>
            </w:r>
          </w:p>
          <w:p w:rsidR="00C8200A" w:rsidRDefault="00C8200A" w:rsidP="00C8200A">
            <w:pPr>
              <w:rPr>
                <w:sz w:val="24"/>
              </w:rPr>
            </w:pPr>
            <w:r>
              <w:rPr>
                <w:sz w:val="24"/>
              </w:rPr>
              <w:t xml:space="preserve">Chapter 1 </w:t>
            </w:r>
          </w:p>
          <w:p w:rsidR="00C8200A" w:rsidRDefault="00C8200A" w:rsidP="00C8200A">
            <w:pPr>
              <w:rPr>
                <w:sz w:val="24"/>
              </w:rPr>
            </w:pPr>
            <w:r>
              <w:rPr>
                <w:sz w:val="24"/>
              </w:rPr>
              <w:t xml:space="preserve">Chapter 2 </w:t>
            </w:r>
          </w:p>
          <w:p w:rsidR="00492BD6" w:rsidRDefault="00F2221B" w:rsidP="00655E9E">
            <w:r>
              <w:t xml:space="preserve">Review test format /sample questions </w:t>
            </w:r>
          </w:p>
        </w:tc>
        <w:sdt>
          <w:sdtPr>
            <w:rPr>
              <w:sz w:val="24"/>
            </w:rPr>
            <w:id w:val="-876921067"/>
            <w:placeholder>
              <w:docPart w:val="B6D6CF2EBCBA4663BE586D88CBB484BE"/>
            </w:placeholder>
          </w:sdtPr>
          <w:sdtEndPr/>
          <w:sdtContent>
            <w:tc>
              <w:tcPr>
                <w:tcW w:w="4118" w:type="dxa"/>
              </w:tcPr>
              <w:p w:rsidR="00492BD6" w:rsidRDefault="00C8200A" w:rsidP="00C8200A">
                <w:r w:rsidRPr="00C8200A">
                  <w:rPr>
                    <w:sz w:val="24"/>
                  </w:rPr>
                  <w:t xml:space="preserve">Practicum </w:t>
                </w:r>
              </w:p>
            </w:tc>
          </w:sdtContent>
        </w:sdt>
      </w:tr>
      <w:tr w:rsidR="00492BD6" w:rsidRPr="00DC12E3" w:rsidTr="006F6D39">
        <w:trPr>
          <w:trHeight w:val="432"/>
        </w:trPr>
        <w:tc>
          <w:tcPr>
            <w:tcW w:w="1017" w:type="dxa"/>
          </w:tcPr>
          <w:p w:rsidR="00492BD6" w:rsidRDefault="00492BD6" w:rsidP="00492BD6">
            <w:pPr>
              <w:pStyle w:val="NoSpacing"/>
              <w:jc w:val="center"/>
            </w:pPr>
            <w:r w:rsidRPr="00DC12E3">
              <w:t>3</w:t>
            </w:r>
          </w:p>
          <w:p w:rsidR="006F6D39" w:rsidRDefault="006F6D39" w:rsidP="00492BD6">
            <w:pPr>
              <w:pStyle w:val="NoSpacing"/>
              <w:jc w:val="center"/>
            </w:pPr>
            <w:r>
              <w:t>February 27, 2020</w:t>
            </w:r>
          </w:p>
          <w:p w:rsidR="006F6D39" w:rsidRDefault="006F6D39" w:rsidP="006F6D39">
            <w:pPr>
              <w:pStyle w:val="NoSpacing"/>
            </w:pPr>
          </w:p>
          <w:p w:rsidR="006F6D39" w:rsidRPr="00DC12E3" w:rsidRDefault="006F6D39" w:rsidP="00492BD6">
            <w:pPr>
              <w:pStyle w:val="NoSpacing"/>
              <w:jc w:val="center"/>
            </w:pPr>
          </w:p>
        </w:tc>
        <w:sdt>
          <w:sdtPr>
            <w:rPr>
              <w:b/>
            </w:rPr>
            <w:id w:val="851687573"/>
            <w:placeholder>
              <w:docPart w:val="CFC3544555944084929F829D62D164EB"/>
            </w:placeholder>
          </w:sdtPr>
          <w:sdtEndPr/>
          <w:sdtContent>
            <w:tc>
              <w:tcPr>
                <w:tcW w:w="5120" w:type="dxa"/>
              </w:tcPr>
              <w:p w:rsidR="00C8200A" w:rsidRPr="00C8200A" w:rsidRDefault="00C8200A" w:rsidP="00C8200A">
                <w:pPr>
                  <w:rPr>
                    <w:sz w:val="24"/>
                  </w:rPr>
                </w:pPr>
                <w:r w:rsidRPr="00C8200A">
                  <w:rPr>
                    <w:sz w:val="24"/>
                  </w:rPr>
                  <w:t xml:space="preserve">Review Syllabus  </w:t>
                </w:r>
              </w:p>
              <w:p w:rsidR="00F2221B" w:rsidRDefault="00C8200A" w:rsidP="00C8200A">
                <w:pPr>
                  <w:rPr>
                    <w:sz w:val="24"/>
                  </w:rPr>
                </w:pPr>
                <w:r w:rsidRPr="00C8200A">
                  <w:rPr>
                    <w:sz w:val="24"/>
                  </w:rPr>
                  <w:t>Weekly In Class Exercise</w:t>
                </w:r>
              </w:p>
              <w:p w:rsidR="00F2221B" w:rsidRDefault="00F2221B" w:rsidP="00C8200A">
                <w:pPr>
                  <w:rPr>
                    <w:sz w:val="24"/>
                  </w:rPr>
                </w:pPr>
                <w:r>
                  <w:rPr>
                    <w:sz w:val="24"/>
                  </w:rPr>
                  <w:t xml:space="preserve">Test #1 </w:t>
                </w:r>
              </w:p>
              <w:p w:rsidR="00F2221B" w:rsidRDefault="00F2221B" w:rsidP="00C8200A">
                <w:pPr>
                  <w:rPr>
                    <w:sz w:val="24"/>
                  </w:rPr>
                </w:pPr>
              </w:p>
              <w:p w:rsidR="00492BD6" w:rsidRDefault="00F2221B" w:rsidP="00C8200A">
                <w:r>
                  <w:rPr>
                    <w:sz w:val="24"/>
                  </w:rPr>
                  <w:t xml:space="preserve">Chapter 3 </w:t>
                </w:r>
              </w:p>
            </w:tc>
          </w:sdtContent>
        </w:sdt>
        <w:sdt>
          <w:sdtPr>
            <w:id w:val="-336841179"/>
            <w:placeholder>
              <w:docPart w:val="54379E5DDE414466A960D203BCEA0118"/>
            </w:placeholder>
          </w:sdtPr>
          <w:sdtEndPr/>
          <w:sdtContent>
            <w:tc>
              <w:tcPr>
                <w:tcW w:w="4118" w:type="dxa"/>
              </w:tcPr>
              <w:p w:rsidR="00492BD6" w:rsidRPr="00E4607A" w:rsidRDefault="00C8200A" w:rsidP="00655E9E">
                <w:r w:rsidRPr="00E4607A">
                  <w:t>Practicum</w:t>
                </w:r>
              </w:p>
            </w:tc>
          </w:sdtContent>
        </w:sdt>
      </w:tr>
      <w:tr w:rsidR="00492BD6" w:rsidRPr="00DC12E3" w:rsidTr="006F6D39">
        <w:trPr>
          <w:trHeight w:val="432"/>
        </w:trPr>
        <w:tc>
          <w:tcPr>
            <w:tcW w:w="1017" w:type="dxa"/>
          </w:tcPr>
          <w:p w:rsidR="00492BD6" w:rsidRDefault="00492BD6" w:rsidP="00492BD6">
            <w:pPr>
              <w:pStyle w:val="NoSpacing"/>
              <w:jc w:val="center"/>
            </w:pPr>
            <w:r w:rsidRPr="00DC12E3">
              <w:t>4</w:t>
            </w:r>
          </w:p>
          <w:p w:rsidR="006F6D39" w:rsidRPr="00DC12E3" w:rsidRDefault="006F6D39" w:rsidP="00492BD6">
            <w:pPr>
              <w:pStyle w:val="NoSpacing"/>
              <w:jc w:val="center"/>
            </w:pPr>
            <w:r>
              <w:t>March 5,2020</w:t>
            </w:r>
          </w:p>
        </w:tc>
        <w:sdt>
          <w:sdtPr>
            <w:rPr>
              <w:b/>
            </w:rPr>
            <w:id w:val="-402534492"/>
            <w:placeholder>
              <w:docPart w:val="D5F9072C25F741BB918DEC1D74F1FF0C"/>
            </w:placeholder>
          </w:sdtPr>
          <w:sdtEndPr/>
          <w:sdtContent>
            <w:tc>
              <w:tcPr>
                <w:tcW w:w="5120" w:type="dxa"/>
              </w:tcPr>
              <w:p w:rsidR="00C8200A" w:rsidRPr="00C8200A" w:rsidRDefault="00C8200A" w:rsidP="00C8200A">
                <w:pPr>
                  <w:rPr>
                    <w:sz w:val="24"/>
                  </w:rPr>
                </w:pPr>
                <w:r w:rsidRPr="00C8200A">
                  <w:rPr>
                    <w:sz w:val="24"/>
                  </w:rPr>
                  <w:t xml:space="preserve">Review Syllabus  </w:t>
                </w:r>
              </w:p>
              <w:p w:rsidR="00F2221B" w:rsidRDefault="00C8200A" w:rsidP="00C8200A">
                <w:pPr>
                  <w:rPr>
                    <w:sz w:val="24"/>
                  </w:rPr>
                </w:pPr>
                <w:r w:rsidRPr="00C8200A">
                  <w:rPr>
                    <w:sz w:val="24"/>
                  </w:rPr>
                  <w:t>Weekly In Class Exercise</w:t>
                </w:r>
              </w:p>
              <w:p w:rsidR="00F2221B" w:rsidRDefault="00F2221B" w:rsidP="00C8200A">
                <w:pPr>
                  <w:rPr>
                    <w:sz w:val="24"/>
                  </w:rPr>
                </w:pPr>
                <w:r>
                  <w:rPr>
                    <w:sz w:val="24"/>
                  </w:rPr>
                  <w:t xml:space="preserve">Chapter 4 </w:t>
                </w:r>
              </w:p>
              <w:p w:rsidR="00492BD6" w:rsidRDefault="00F2221B" w:rsidP="00C8200A">
                <w:r>
                  <w:rPr>
                    <w:sz w:val="24"/>
                  </w:rPr>
                  <w:t xml:space="preserve">In Class Assignment #1 </w:t>
                </w:r>
              </w:p>
            </w:tc>
          </w:sdtContent>
        </w:sdt>
        <w:sdt>
          <w:sdtPr>
            <w:id w:val="-503434895"/>
            <w:placeholder>
              <w:docPart w:val="90CB696259CC4A8389A35A6EEC124897"/>
            </w:placeholder>
          </w:sdtPr>
          <w:sdtEndPr/>
          <w:sdtContent>
            <w:tc>
              <w:tcPr>
                <w:tcW w:w="4118" w:type="dxa"/>
              </w:tcPr>
              <w:p w:rsidR="00492BD6" w:rsidRPr="00E4607A" w:rsidRDefault="00C8200A" w:rsidP="00655E9E">
                <w:r w:rsidRPr="00E4607A">
                  <w:t>Practicum</w:t>
                </w:r>
              </w:p>
            </w:tc>
          </w:sdtContent>
        </w:sdt>
      </w:tr>
      <w:tr w:rsidR="006F6D39" w:rsidRPr="00DC12E3" w:rsidTr="006F6D39">
        <w:trPr>
          <w:trHeight w:val="432"/>
        </w:trPr>
        <w:tc>
          <w:tcPr>
            <w:tcW w:w="1017" w:type="dxa"/>
          </w:tcPr>
          <w:p w:rsidR="006F6D39" w:rsidRPr="00DC12E3" w:rsidRDefault="006F6D39" w:rsidP="00492BD6">
            <w:pPr>
              <w:pStyle w:val="NoSpacing"/>
              <w:jc w:val="center"/>
            </w:pPr>
            <w:r>
              <w:lastRenderedPageBreak/>
              <w:t xml:space="preserve">March 12, 2020 </w:t>
            </w:r>
          </w:p>
        </w:tc>
        <w:tc>
          <w:tcPr>
            <w:tcW w:w="5120" w:type="dxa"/>
          </w:tcPr>
          <w:p w:rsidR="0045438E" w:rsidRPr="0045438E" w:rsidRDefault="0045438E" w:rsidP="0045438E">
            <w:r w:rsidRPr="0045438E">
              <w:t xml:space="preserve">Review Syllabus  </w:t>
            </w:r>
          </w:p>
          <w:p w:rsidR="0045438E" w:rsidRPr="0045438E" w:rsidRDefault="0045438E" w:rsidP="0045438E">
            <w:r w:rsidRPr="0045438E">
              <w:t>Weekly In Class Exercise</w:t>
            </w:r>
          </w:p>
          <w:p w:rsidR="0045438E" w:rsidRPr="0045438E" w:rsidRDefault="0045438E" w:rsidP="0045438E"/>
          <w:p w:rsidR="0045438E" w:rsidRPr="0045438E" w:rsidRDefault="0045438E" w:rsidP="0045438E">
            <w:r w:rsidRPr="0045438E">
              <w:t xml:space="preserve">Chapter 5 </w:t>
            </w:r>
          </w:p>
          <w:p w:rsidR="006F6D39" w:rsidRDefault="0045438E" w:rsidP="0045438E">
            <w:pPr>
              <w:rPr>
                <w:b/>
              </w:rPr>
            </w:pPr>
            <w:r w:rsidRPr="0045438E">
              <w:t>Review test format/ sample questions</w:t>
            </w:r>
            <w:r w:rsidR="006F6D39">
              <w:rPr>
                <w:b/>
              </w:rPr>
              <w:t xml:space="preserve"> </w:t>
            </w:r>
          </w:p>
        </w:tc>
        <w:tc>
          <w:tcPr>
            <w:tcW w:w="4118" w:type="dxa"/>
          </w:tcPr>
          <w:p w:rsidR="006F6D39" w:rsidRDefault="0045438E" w:rsidP="00655E9E">
            <w:pPr>
              <w:rPr>
                <w:b/>
              </w:rPr>
            </w:pPr>
            <w:r w:rsidRPr="0045438E">
              <w:rPr>
                <w:b/>
              </w:rPr>
              <w:t>Practicum</w:t>
            </w:r>
          </w:p>
        </w:tc>
      </w:tr>
      <w:tr w:rsidR="00492BD6" w:rsidRPr="00DC12E3" w:rsidTr="006F6D39">
        <w:trPr>
          <w:trHeight w:val="432"/>
        </w:trPr>
        <w:tc>
          <w:tcPr>
            <w:tcW w:w="1017" w:type="dxa"/>
          </w:tcPr>
          <w:p w:rsidR="00492BD6" w:rsidRDefault="00492BD6" w:rsidP="00492BD6">
            <w:pPr>
              <w:pStyle w:val="NoSpacing"/>
              <w:jc w:val="center"/>
            </w:pPr>
            <w:r w:rsidRPr="00DC12E3">
              <w:t>5</w:t>
            </w:r>
          </w:p>
          <w:p w:rsidR="006F6D39" w:rsidRDefault="006F6D39" w:rsidP="00492BD6">
            <w:pPr>
              <w:pStyle w:val="NoSpacing"/>
              <w:jc w:val="center"/>
            </w:pPr>
            <w:r>
              <w:t>March 19,2020</w:t>
            </w:r>
          </w:p>
          <w:p w:rsidR="006F6D39" w:rsidRPr="00DC12E3" w:rsidRDefault="006F6D39" w:rsidP="00492BD6">
            <w:pPr>
              <w:pStyle w:val="NoSpacing"/>
              <w:jc w:val="center"/>
            </w:pPr>
          </w:p>
        </w:tc>
        <w:sdt>
          <w:sdtPr>
            <w:rPr>
              <w:b/>
            </w:rPr>
            <w:id w:val="-1502802581"/>
            <w:placeholder>
              <w:docPart w:val="4292689BD8BF4057A6B048F047938DF2"/>
            </w:placeholder>
          </w:sdtPr>
          <w:sdtEndPr/>
          <w:sdtContent>
            <w:tc>
              <w:tcPr>
                <w:tcW w:w="5120" w:type="dxa"/>
              </w:tcPr>
              <w:p w:rsidR="0045438E" w:rsidRDefault="0045438E" w:rsidP="0045438E"/>
              <w:p w:rsidR="0045438E" w:rsidRDefault="0045438E" w:rsidP="00F2221B">
                <w:r>
                  <w:t xml:space="preserve">March Break </w:t>
                </w:r>
              </w:p>
              <w:p w:rsidR="00492BD6" w:rsidRDefault="0045438E" w:rsidP="00F2221B">
                <w:r>
                  <w:t xml:space="preserve">No Classes </w:t>
                </w:r>
              </w:p>
            </w:tc>
          </w:sdtContent>
        </w:sdt>
        <w:tc>
          <w:tcPr>
            <w:tcW w:w="4118" w:type="dxa"/>
          </w:tcPr>
          <w:p w:rsidR="00492BD6" w:rsidRDefault="00492BD6" w:rsidP="00655E9E"/>
        </w:tc>
      </w:tr>
      <w:tr w:rsidR="00492BD6" w:rsidRPr="00DC12E3" w:rsidTr="006F6D39">
        <w:trPr>
          <w:trHeight w:val="432"/>
        </w:trPr>
        <w:tc>
          <w:tcPr>
            <w:tcW w:w="1017" w:type="dxa"/>
          </w:tcPr>
          <w:p w:rsidR="00492BD6" w:rsidRDefault="00492BD6" w:rsidP="00492BD6">
            <w:pPr>
              <w:pStyle w:val="NoSpacing"/>
              <w:jc w:val="center"/>
            </w:pPr>
            <w:r w:rsidRPr="00DC12E3">
              <w:t>6</w:t>
            </w:r>
          </w:p>
          <w:p w:rsidR="006F6D39" w:rsidRDefault="006F6D39" w:rsidP="00492BD6">
            <w:pPr>
              <w:pStyle w:val="NoSpacing"/>
              <w:jc w:val="center"/>
            </w:pPr>
            <w:r>
              <w:t xml:space="preserve">March 26, 2020 </w:t>
            </w:r>
          </w:p>
          <w:p w:rsidR="006F6D39" w:rsidRPr="00DC12E3" w:rsidRDefault="006F6D39" w:rsidP="006F6D39">
            <w:pPr>
              <w:pStyle w:val="NoSpacing"/>
            </w:pPr>
          </w:p>
        </w:tc>
        <w:sdt>
          <w:sdtPr>
            <w:rPr>
              <w:b/>
            </w:rPr>
            <w:id w:val="1233812079"/>
            <w:placeholder>
              <w:docPart w:val="A46B7C124EC84FC983BCA5CA3CE9AF1D"/>
            </w:placeholder>
          </w:sdtPr>
          <w:sdtEndPr/>
          <w:sdtContent>
            <w:tc>
              <w:tcPr>
                <w:tcW w:w="5120" w:type="dxa"/>
              </w:tcPr>
              <w:p w:rsidR="00C8200A" w:rsidRPr="00C8200A" w:rsidRDefault="00C8200A" w:rsidP="00C8200A">
                <w:pPr>
                  <w:rPr>
                    <w:sz w:val="24"/>
                  </w:rPr>
                </w:pPr>
                <w:r w:rsidRPr="00C8200A">
                  <w:rPr>
                    <w:sz w:val="24"/>
                  </w:rPr>
                  <w:t xml:space="preserve">Review Syllabus  </w:t>
                </w:r>
              </w:p>
              <w:p w:rsidR="00F2221B" w:rsidRDefault="00C8200A" w:rsidP="00C8200A">
                <w:pPr>
                  <w:rPr>
                    <w:sz w:val="24"/>
                  </w:rPr>
                </w:pPr>
                <w:r w:rsidRPr="00C8200A">
                  <w:rPr>
                    <w:sz w:val="24"/>
                  </w:rPr>
                  <w:t>Weekly In Class Exercise</w:t>
                </w:r>
              </w:p>
              <w:p w:rsidR="00F2221B" w:rsidRDefault="00F2221B" w:rsidP="00C8200A">
                <w:r>
                  <w:t>Test #2</w:t>
                </w:r>
              </w:p>
              <w:p w:rsidR="00492BD6" w:rsidRDefault="00F2221B" w:rsidP="00C8200A">
                <w:r>
                  <w:t xml:space="preserve">Chapter 6 </w:t>
                </w:r>
              </w:p>
            </w:tc>
          </w:sdtContent>
        </w:sdt>
        <w:sdt>
          <w:sdtPr>
            <w:rPr>
              <w:b/>
            </w:rPr>
            <w:id w:val="902482566"/>
            <w:placeholder>
              <w:docPart w:val="CE3246372AD7468CB08CDA8679152A78"/>
            </w:placeholder>
          </w:sdtPr>
          <w:sdtEndPr/>
          <w:sdtContent>
            <w:tc>
              <w:tcPr>
                <w:tcW w:w="4118" w:type="dxa"/>
              </w:tcPr>
              <w:p w:rsidR="00492BD6" w:rsidRDefault="00C8200A" w:rsidP="00655E9E">
                <w:r w:rsidRPr="00E4607A">
                  <w:t>Practicum</w:t>
                </w:r>
              </w:p>
            </w:tc>
          </w:sdtContent>
        </w:sdt>
      </w:tr>
      <w:tr w:rsidR="00492BD6" w:rsidRPr="00DC12E3" w:rsidTr="006F6D39">
        <w:trPr>
          <w:trHeight w:val="432"/>
        </w:trPr>
        <w:tc>
          <w:tcPr>
            <w:tcW w:w="1017" w:type="dxa"/>
          </w:tcPr>
          <w:p w:rsidR="00492BD6" w:rsidRDefault="00492BD6" w:rsidP="00492BD6">
            <w:pPr>
              <w:pStyle w:val="NoSpacing"/>
              <w:jc w:val="center"/>
            </w:pPr>
            <w:r w:rsidRPr="00DC12E3">
              <w:t>7</w:t>
            </w:r>
          </w:p>
          <w:p w:rsidR="006F6D39" w:rsidRPr="00DC12E3" w:rsidRDefault="00A86C64" w:rsidP="00A86C64">
            <w:pPr>
              <w:pStyle w:val="NoSpacing"/>
            </w:pPr>
            <w:r>
              <w:t xml:space="preserve">April 2, 2020 </w:t>
            </w:r>
          </w:p>
        </w:tc>
        <w:tc>
          <w:tcPr>
            <w:tcW w:w="5120" w:type="dxa"/>
          </w:tcPr>
          <w:sdt>
            <w:sdtPr>
              <w:rPr>
                <w:b/>
              </w:rPr>
              <w:id w:val="1046034089"/>
              <w:placeholder>
                <w:docPart w:val="9882E15447C2496694542304329E120C"/>
              </w:placeholder>
            </w:sdtPr>
            <w:sdtEndPr/>
            <w:sdtContent>
              <w:p w:rsidR="00C8200A" w:rsidRPr="00C8200A" w:rsidRDefault="00C8200A" w:rsidP="00C8200A">
                <w:r w:rsidRPr="00C8200A">
                  <w:t xml:space="preserve">Review Syllabus  </w:t>
                </w:r>
              </w:p>
              <w:p w:rsidR="00492BD6" w:rsidRDefault="00C8200A" w:rsidP="00C8200A">
                <w:pPr>
                  <w:rPr>
                    <w:b/>
                  </w:rPr>
                </w:pPr>
                <w:r w:rsidRPr="00C8200A">
                  <w:t>Weekly In Class Exercise</w:t>
                </w:r>
              </w:p>
            </w:sdtContent>
          </w:sdt>
          <w:p w:rsidR="00F2221B" w:rsidRPr="00F2221B" w:rsidRDefault="00F2221B" w:rsidP="00C8200A">
            <w:r w:rsidRPr="00F2221B">
              <w:t>Chapter</w:t>
            </w:r>
            <w:r>
              <w:t xml:space="preserve"> 7  </w:t>
            </w:r>
            <w:r w:rsidRPr="00F2221B">
              <w:t xml:space="preserve"> </w:t>
            </w:r>
          </w:p>
          <w:p w:rsidR="00F2221B" w:rsidRPr="00C8200A" w:rsidRDefault="00EE2AF2" w:rsidP="00C8200A">
            <w:pPr>
              <w:rPr>
                <w:b/>
              </w:rPr>
            </w:pPr>
            <w:r>
              <w:rPr>
                <w:b/>
              </w:rPr>
              <w:t xml:space="preserve">Case Study #1 </w:t>
            </w:r>
          </w:p>
        </w:tc>
        <w:sdt>
          <w:sdtPr>
            <w:id w:val="-1129401658"/>
            <w:placeholder>
              <w:docPart w:val="C33BBEDFBBF64664B58FF3D3F2315C97"/>
            </w:placeholder>
          </w:sdtPr>
          <w:sdtEndPr/>
          <w:sdtContent>
            <w:tc>
              <w:tcPr>
                <w:tcW w:w="4118" w:type="dxa"/>
              </w:tcPr>
              <w:p w:rsidR="00492BD6" w:rsidRPr="00E4607A" w:rsidRDefault="00C8200A" w:rsidP="00655E9E">
                <w:r w:rsidRPr="00E4607A">
                  <w:t>Practicum</w:t>
                </w:r>
              </w:p>
            </w:tc>
          </w:sdtContent>
        </w:sdt>
      </w:tr>
      <w:tr w:rsidR="00492BD6" w:rsidRPr="00DC12E3" w:rsidTr="006F6D39">
        <w:trPr>
          <w:trHeight w:val="432"/>
        </w:trPr>
        <w:tc>
          <w:tcPr>
            <w:tcW w:w="1017" w:type="dxa"/>
          </w:tcPr>
          <w:p w:rsidR="00492BD6" w:rsidRDefault="00492BD6" w:rsidP="00492BD6">
            <w:pPr>
              <w:pStyle w:val="NoSpacing"/>
              <w:jc w:val="center"/>
            </w:pPr>
            <w:r w:rsidRPr="00DC12E3">
              <w:t>8</w:t>
            </w:r>
          </w:p>
          <w:p w:rsidR="00A86C64" w:rsidRPr="00DC12E3" w:rsidRDefault="00A86C64" w:rsidP="00492BD6">
            <w:pPr>
              <w:pStyle w:val="NoSpacing"/>
              <w:jc w:val="center"/>
            </w:pPr>
            <w:r>
              <w:t xml:space="preserve">April 9, 2020 </w:t>
            </w:r>
          </w:p>
        </w:tc>
        <w:sdt>
          <w:sdtPr>
            <w:id w:val="-2014678961"/>
            <w:placeholder>
              <w:docPart w:val="3B3C2437D126407D8EBB0BA835AFFE1C"/>
            </w:placeholder>
          </w:sdtPr>
          <w:sdtEndPr/>
          <w:sdtContent>
            <w:tc>
              <w:tcPr>
                <w:tcW w:w="5120" w:type="dxa"/>
              </w:tcPr>
              <w:p w:rsidR="00C8200A" w:rsidRPr="00C8200A" w:rsidRDefault="00C8200A" w:rsidP="00C8200A">
                <w:r w:rsidRPr="00C8200A">
                  <w:t xml:space="preserve">Review Syllabus  </w:t>
                </w:r>
              </w:p>
              <w:p w:rsidR="00EE2AF2" w:rsidRDefault="00C8200A" w:rsidP="00C8200A">
                <w:r w:rsidRPr="00C8200A">
                  <w:t>Weekly In Class Exercise</w:t>
                </w:r>
              </w:p>
              <w:p w:rsidR="00EE2AF2" w:rsidRDefault="00EE2AF2" w:rsidP="00C8200A">
                <w:r>
                  <w:t xml:space="preserve">Chapter 9 </w:t>
                </w:r>
              </w:p>
              <w:p w:rsidR="00492BD6" w:rsidRPr="00C8200A" w:rsidRDefault="00492BD6" w:rsidP="00C8200A">
                <w:pPr>
                  <w:rPr>
                    <w:b/>
                  </w:rPr>
                </w:pPr>
              </w:p>
            </w:tc>
          </w:sdtContent>
        </w:sdt>
        <w:sdt>
          <w:sdtPr>
            <w:id w:val="-174811373"/>
            <w:placeholder>
              <w:docPart w:val="C63406A57B6C478AA721B125FEE73E07"/>
            </w:placeholder>
          </w:sdtPr>
          <w:sdtEndPr/>
          <w:sdtContent>
            <w:tc>
              <w:tcPr>
                <w:tcW w:w="4118" w:type="dxa"/>
              </w:tcPr>
              <w:p w:rsidR="00492BD6" w:rsidRPr="00E4607A" w:rsidRDefault="00C8200A" w:rsidP="00655E9E">
                <w:r w:rsidRPr="00E4607A">
                  <w:t>Practicum</w:t>
                </w:r>
              </w:p>
            </w:tc>
          </w:sdtContent>
        </w:sdt>
      </w:tr>
      <w:tr w:rsidR="00492BD6" w:rsidRPr="00DC12E3" w:rsidTr="006F6D39">
        <w:trPr>
          <w:trHeight w:val="432"/>
        </w:trPr>
        <w:tc>
          <w:tcPr>
            <w:tcW w:w="1017" w:type="dxa"/>
          </w:tcPr>
          <w:p w:rsidR="00492BD6" w:rsidRDefault="00492BD6" w:rsidP="00492BD6">
            <w:pPr>
              <w:pStyle w:val="NoSpacing"/>
              <w:jc w:val="center"/>
            </w:pPr>
            <w:r w:rsidRPr="00DC12E3">
              <w:t>9</w:t>
            </w:r>
          </w:p>
          <w:p w:rsidR="00A86C64" w:rsidRPr="00DC12E3" w:rsidRDefault="00A86C64" w:rsidP="00492BD6">
            <w:pPr>
              <w:pStyle w:val="NoSpacing"/>
              <w:jc w:val="center"/>
            </w:pPr>
            <w:r>
              <w:t xml:space="preserve">April 16, 2020 </w:t>
            </w:r>
          </w:p>
        </w:tc>
        <w:tc>
          <w:tcPr>
            <w:tcW w:w="5120" w:type="dxa"/>
          </w:tcPr>
          <w:sdt>
            <w:sdtPr>
              <w:id w:val="-209961224"/>
              <w:placeholder>
                <w:docPart w:val="024B58EF58034BB4B1F6F43AB938D36A"/>
              </w:placeholder>
            </w:sdtPr>
            <w:sdtEndPr/>
            <w:sdtContent>
              <w:p w:rsidR="00C8200A" w:rsidRPr="00C8200A" w:rsidRDefault="00C8200A" w:rsidP="00C8200A">
                <w:r w:rsidRPr="00C8200A">
                  <w:t xml:space="preserve">Review Syllabus  </w:t>
                </w:r>
              </w:p>
              <w:p w:rsidR="00EE2AF2" w:rsidRDefault="00C8200A" w:rsidP="00C8200A">
                <w:r w:rsidRPr="00C8200A">
                  <w:t>Weekly In Class Exercise</w:t>
                </w:r>
              </w:p>
              <w:p w:rsidR="00EE2AF2" w:rsidRDefault="00EE2AF2" w:rsidP="00C8200A"/>
              <w:p w:rsidR="00EE2AF2" w:rsidRDefault="00EE2AF2" w:rsidP="00C8200A">
                <w:r>
                  <w:t xml:space="preserve">Chapter 10 </w:t>
                </w:r>
              </w:p>
              <w:p w:rsidR="00492BD6" w:rsidRDefault="00EE2AF2" w:rsidP="00C8200A">
                <w:r w:rsidRPr="00EE2AF2">
                  <w:t>Case Study #2</w:t>
                </w:r>
              </w:p>
            </w:sdtContent>
          </w:sdt>
          <w:p w:rsidR="00EE2AF2" w:rsidRPr="00C8200A" w:rsidRDefault="00EE2AF2" w:rsidP="00C8200A">
            <w:pPr>
              <w:rPr>
                <w:b/>
              </w:rPr>
            </w:pPr>
            <w:r>
              <w:t xml:space="preserve">Review test format / sample questions </w:t>
            </w:r>
          </w:p>
        </w:tc>
        <w:sdt>
          <w:sdtPr>
            <w:id w:val="646481865"/>
            <w:placeholder>
              <w:docPart w:val="BF89384DEF3A48FE91FDDF074689FED1"/>
            </w:placeholder>
          </w:sdtPr>
          <w:sdtEndPr/>
          <w:sdtContent>
            <w:tc>
              <w:tcPr>
                <w:tcW w:w="4118" w:type="dxa"/>
              </w:tcPr>
              <w:p w:rsidR="00492BD6" w:rsidRPr="00E4607A" w:rsidRDefault="00C8200A" w:rsidP="00655E9E">
                <w:r w:rsidRPr="00E4607A">
                  <w:t>Practicum</w:t>
                </w:r>
              </w:p>
            </w:tc>
          </w:sdtContent>
        </w:sdt>
      </w:tr>
      <w:tr w:rsidR="00492BD6" w:rsidRPr="00DC12E3" w:rsidTr="006F6D39">
        <w:trPr>
          <w:trHeight w:val="432"/>
        </w:trPr>
        <w:tc>
          <w:tcPr>
            <w:tcW w:w="1017" w:type="dxa"/>
          </w:tcPr>
          <w:p w:rsidR="00492BD6" w:rsidRDefault="00492BD6" w:rsidP="00492BD6">
            <w:pPr>
              <w:pStyle w:val="NoSpacing"/>
              <w:jc w:val="center"/>
            </w:pPr>
            <w:r w:rsidRPr="00DC12E3">
              <w:t>10</w:t>
            </w:r>
          </w:p>
          <w:p w:rsidR="00A86C64" w:rsidRPr="00DC12E3" w:rsidRDefault="00A86C64" w:rsidP="00492BD6">
            <w:pPr>
              <w:pStyle w:val="NoSpacing"/>
              <w:jc w:val="center"/>
            </w:pPr>
            <w:r>
              <w:t xml:space="preserve">April23,2020 </w:t>
            </w:r>
          </w:p>
        </w:tc>
        <w:tc>
          <w:tcPr>
            <w:tcW w:w="5120" w:type="dxa"/>
          </w:tcPr>
          <w:sdt>
            <w:sdtPr>
              <w:id w:val="50738782"/>
              <w:placeholder>
                <w:docPart w:val="E29D05B86E8342FFA2DF0B4DFC29F2E6"/>
              </w:placeholder>
            </w:sdtPr>
            <w:sdtEndPr/>
            <w:sdtContent>
              <w:p w:rsidR="00C8200A" w:rsidRPr="00C8200A" w:rsidRDefault="00C8200A" w:rsidP="00C8200A">
                <w:r w:rsidRPr="00C8200A">
                  <w:t xml:space="preserve">Review Syllabus  </w:t>
                </w:r>
              </w:p>
              <w:p w:rsidR="00492BD6" w:rsidRDefault="00C8200A" w:rsidP="00C8200A">
                <w:r w:rsidRPr="00C8200A">
                  <w:t>Weekly In Class Exercise</w:t>
                </w:r>
              </w:p>
            </w:sdtContent>
          </w:sdt>
          <w:p w:rsidR="00EE2AF2" w:rsidRDefault="00EE2AF2" w:rsidP="00C8200A">
            <w:r>
              <w:t xml:space="preserve">Test #3 </w:t>
            </w:r>
          </w:p>
          <w:p w:rsidR="00EE2AF2" w:rsidRPr="00C8200A" w:rsidRDefault="00EE2AF2" w:rsidP="00C8200A">
            <w:pPr>
              <w:rPr>
                <w:b/>
              </w:rPr>
            </w:pPr>
            <w:r>
              <w:t xml:space="preserve">Assignment #2 Introduced </w:t>
            </w:r>
          </w:p>
        </w:tc>
        <w:sdt>
          <w:sdtPr>
            <w:rPr>
              <w:b/>
            </w:rPr>
            <w:id w:val="652646207"/>
            <w:placeholder>
              <w:docPart w:val="ACF760E30AC94FFCBF73A2E92B6ACA01"/>
            </w:placeholder>
          </w:sdtPr>
          <w:sdtEndPr/>
          <w:sdtContent>
            <w:tc>
              <w:tcPr>
                <w:tcW w:w="4118" w:type="dxa"/>
              </w:tcPr>
              <w:p w:rsidR="00492BD6" w:rsidRDefault="00C8200A" w:rsidP="00655E9E">
                <w:r w:rsidRPr="00E4607A">
                  <w:t>Practicum</w:t>
                </w:r>
              </w:p>
            </w:tc>
          </w:sdtContent>
        </w:sdt>
      </w:tr>
      <w:tr w:rsidR="00492BD6" w:rsidRPr="00DC12E3" w:rsidTr="006F6D39">
        <w:trPr>
          <w:trHeight w:val="432"/>
        </w:trPr>
        <w:tc>
          <w:tcPr>
            <w:tcW w:w="1017" w:type="dxa"/>
          </w:tcPr>
          <w:p w:rsidR="00492BD6" w:rsidRDefault="00492BD6" w:rsidP="00492BD6">
            <w:pPr>
              <w:pStyle w:val="NoSpacing"/>
              <w:jc w:val="center"/>
            </w:pPr>
            <w:r w:rsidRPr="00DC12E3">
              <w:t>11</w:t>
            </w:r>
          </w:p>
          <w:p w:rsidR="00A86C64" w:rsidRPr="00DC12E3" w:rsidRDefault="00A86C64" w:rsidP="00492BD6">
            <w:pPr>
              <w:pStyle w:val="NoSpacing"/>
              <w:jc w:val="center"/>
            </w:pPr>
            <w:r>
              <w:t>April 30, 2020</w:t>
            </w:r>
          </w:p>
        </w:tc>
        <w:tc>
          <w:tcPr>
            <w:tcW w:w="5120" w:type="dxa"/>
          </w:tcPr>
          <w:sdt>
            <w:sdtPr>
              <w:rPr>
                <w:b/>
              </w:rPr>
              <w:id w:val="1492053393"/>
              <w:placeholder>
                <w:docPart w:val="985F2B84704A401791EE9939BC9ED8BD"/>
              </w:placeholder>
            </w:sdtPr>
            <w:sdtEndPr>
              <w:rPr>
                <w:b w:val="0"/>
              </w:rPr>
            </w:sdtEndPr>
            <w:sdtContent>
              <w:p w:rsidR="00C8200A" w:rsidRPr="00C8200A" w:rsidRDefault="00C8200A" w:rsidP="00C8200A">
                <w:r w:rsidRPr="00C8200A">
                  <w:t xml:space="preserve">Review Syllabus  </w:t>
                </w:r>
              </w:p>
              <w:p w:rsidR="00492BD6" w:rsidRDefault="00C8200A" w:rsidP="00C8200A">
                <w:r w:rsidRPr="00C8200A">
                  <w:t>Weekly In Class Exercise</w:t>
                </w:r>
              </w:p>
            </w:sdtContent>
          </w:sdt>
          <w:p w:rsidR="00EE2AF2" w:rsidRPr="00C8200A" w:rsidRDefault="00EE2AF2" w:rsidP="00C8200A">
            <w:pPr>
              <w:rPr>
                <w:b/>
              </w:rPr>
            </w:pPr>
            <w:r>
              <w:t xml:space="preserve">In class time to research and complete Assignment #2 </w:t>
            </w:r>
          </w:p>
        </w:tc>
        <w:sdt>
          <w:sdtPr>
            <w:id w:val="1766349413"/>
            <w:placeholder>
              <w:docPart w:val="72DF1A93A7644D42B1510E81EB1A0839"/>
            </w:placeholder>
          </w:sdtPr>
          <w:sdtEndPr/>
          <w:sdtContent>
            <w:tc>
              <w:tcPr>
                <w:tcW w:w="4118" w:type="dxa"/>
              </w:tcPr>
              <w:p w:rsidR="00492BD6" w:rsidRPr="00E4607A" w:rsidRDefault="00C8200A" w:rsidP="00655E9E">
                <w:r w:rsidRPr="00E4607A">
                  <w:t>Practicum</w:t>
                </w:r>
              </w:p>
            </w:tc>
          </w:sdtContent>
        </w:sdt>
      </w:tr>
      <w:tr w:rsidR="00492BD6" w:rsidRPr="00DC12E3" w:rsidTr="006F6D39">
        <w:trPr>
          <w:trHeight w:val="432"/>
        </w:trPr>
        <w:tc>
          <w:tcPr>
            <w:tcW w:w="1017" w:type="dxa"/>
          </w:tcPr>
          <w:p w:rsidR="00492BD6" w:rsidRDefault="00492BD6" w:rsidP="00492BD6">
            <w:pPr>
              <w:pStyle w:val="NoSpacing"/>
              <w:jc w:val="center"/>
            </w:pPr>
            <w:r w:rsidRPr="00DC12E3">
              <w:lastRenderedPageBreak/>
              <w:t>12</w:t>
            </w:r>
          </w:p>
          <w:p w:rsidR="00A86C64" w:rsidRPr="00DC12E3" w:rsidRDefault="00A86C64" w:rsidP="00492BD6">
            <w:pPr>
              <w:pStyle w:val="NoSpacing"/>
              <w:jc w:val="center"/>
            </w:pPr>
            <w:r>
              <w:t xml:space="preserve">May 7, 2020 </w:t>
            </w:r>
          </w:p>
        </w:tc>
        <w:tc>
          <w:tcPr>
            <w:tcW w:w="5120" w:type="dxa"/>
          </w:tcPr>
          <w:p w:rsidR="00C8200A" w:rsidRPr="00C8200A" w:rsidRDefault="00735E47" w:rsidP="00C8200A">
            <w:sdt>
              <w:sdtPr>
                <w:rPr>
                  <w:b/>
                </w:rPr>
                <w:id w:val="-1990237387"/>
                <w:placeholder>
                  <w:docPart w:val="D6534EE834824D87A5AECB31FDD48D57"/>
                </w:placeholder>
                <w:showingPlcHdr/>
              </w:sdtPr>
              <w:sdtEndPr/>
              <w:sdtContent>
                <w:r w:rsidR="00015B50">
                  <w:rPr>
                    <w:b/>
                  </w:rPr>
                  <w:t xml:space="preserve"> </w:t>
                </w:r>
              </w:sdtContent>
            </w:sdt>
            <w:r w:rsidR="00C8200A" w:rsidRPr="00C8200A">
              <w:rPr>
                <w:sz w:val="24"/>
              </w:rPr>
              <w:t xml:space="preserve"> </w:t>
            </w:r>
            <w:sdt>
              <w:sdtPr>
                <w:id w:val="199295214"/>
                <w:placeholder>
                  <w:docPart w:val="3DCC38ECB3F747F98CE7EB00D1272F59"/>
                </w:placeholder>
              </w:sdtPr>
              <w:sdtEndPr/>
              <w:sdtContent>
                <w:r w:rsidR="00C8200A" w:rsidRPr="00C8200A">
                  <w:t xml:space="preserve">Review Syllabus </w:t>
                </w:r>
              </w:sdtContent>
            </w:sdt>
            <w:r w:rsidR="00C8200A" w:rsidRPr="00C8200A">
              <w:t xml:space="preserve"> </w:t>
            </w:r>
          </w:p>
          <w:p w:rsidR="00C8200A" w:rsidRDefault="00C8200A" w:rsidP="00C8200A">
            <w:r w:rsidRPr="00C8200A">
              <w:t xml:space="preserve">Weekly In Class Exercise </w:t>
            </w:r>
          </w:p>
          <w:p w:rsidR="00492BD6" w:rsidRDefault="00E4607A" w:rsidP="00EE2AF2">
            <w:r>
              <w:t xml:space="preserve">Field Trip – TBA </w:t>
            </w:r>
          </w:p>
        </w:tc>
        <w:sdt>
          <w:sdtPr>
            <w:id w:val="-1753353150"/>
            <w:placeholder>
              <w:docPart w:val="AF39C3CDC9FB4C7489B32612509240A1"/>
            </w:placeholder>
          </w:sdtPr>
          <w:sdtEndPr/>
          <w:sdtContent>
            <w:tc>
              <w:tcPr>
                <w:tcW w:w="4118" w:type="dxa"/>
              </w:tcPr>
              <w:p w:rsidR="00492BD6" w:rsidRPr="00E4607A" w:rsidRDefault="00C8200A" w:rsidP="00655E9E">
                <w:r w:rsidRPr="00E4607A">
                  <w:t>Practicum</w:t>
                </w:r>
              </w:p>
            </w:tc>
          </w:sdtContent>
        </w:sdt>
      </w:tr>
      <w:tr w:rsidR="00492BD6" w:rsidRPr="00DC12E3" w:rsidTr="006F6D39">
        <w:trPr>
          <w:trHeight w:val="432"/>
        </w:trPr>
        <w:tc>
          <w:tcPr>
            <w:tcW w:w="1017" w:type="dxa"/>
          </w:tcPr>
          <w:p w:rsidR="00492BD6" w:rsidRDefault="00492BD6" w:rsidP="00492BD6">
            <w:pPr>
              <w:pStyle w:val="NoSpacing"/>
              <w:jc w:val="center"/>
            </w:pPr>
            <w:r w:rsidRPr="00DC12E3">
              <w:t>13</w:t>
            </w:r>
          </w:p>
          <w:p w:rsidR="00A86C64" w:rsidRPr="00DC12E3" w:rsidRDefault="00A86C64" w:rsidP="00492BD6">
            <w:pPr>
              <w:pStyle w:val="NoSpacing"/>
              <w:jc w:val="center"/>
            </w:pPr>
            <w:r>
              <w:t xml:space="preserve">May 14, 2020 </w:t>
            </w:r>
          </w:p>
        </w:tc>
        <w:sdt>
          <w:sdtPr>
            <w:id w:val="-1613902889"/>
            <w:placeholder>
              <w:docPart w:val="70AD2999677B4FECA8466E027C376498"/>
            </w:placeholder>
          </w:sdtPr>
          <w:sdtEndPr/>
          <w:sdtContent>
            <w:tc>
              <w:tcPr>
                <w:tcW w:w="5120" w:type="dxa"/>
              </w:tcPr>
              <w:p w:rsidR="00C8200A" w:rsidRPr="00C8200A" w:rsidRDefault="00C8200A" w:rsidP="00C8200A">
                <w:r w:rsidRPr="00C8200A">
                  <w:t xml:space="preserve">Review Syllabus  </w:t>
                </w:r>
              </w:p>
              <w:p w:rsidR="00E4607A" w:rsidRDefault="00C8200A" w:rsidP="00C8200A">
                <w:r w:rsidRPr="00C8200A">
                  <w:t>Weekly In Class Exercise</w:t>
                </w:r>
              </w:p>
              <w:p w:rsidR="00492BD6" w:rsidRDefault="00E4607A" w:rsidP="00C8200A">
                <w:r>
                  <w:t xml:space="preserve">Assignment #3 Related to Field trip </w:t>
                </w:r>
              </w:p>
            </w:tc>
          </w:sdtContent>
        </w:sdt>
        <w:sdt>
          <w:sdtPr>
            <w:rPr>
              <w:b/>
            </w:rPr>
            <w:id w:val="-1240167678"/>
            <w:placeholder>
              <w:docPart w:val="2EEAC5A9E8D4466AA82585782A155E02"/>
            </w:placeholder>
          </w:sdtPr>
          <w:sdtEndPr/>
          <w:sdtContent>
            <w:tc>
              <w:tcPr>
                <w:tcW w:w="4118" w:type="dxa"/>
              </w:tcPr>
              <w:p w:rsidR="00492BD6" w:rsidRDefault="00C8200A" w:rsidP="00655E9E">
                <w:r w:rsidRPr="00E4607A">
                  <w:t>Practicum</w:t>
                </w:r>
              </w:p>
            </w:tc>
          </w:sdtContent>
        </w:sdt>
      </w:tr>
      <w:tr w:rsidR="00492BD6" w:rsidRPr="00DC12E3" w:rsidTr="00E4607A">
        <w:trPr>
          <w:trHeight w:val="683"/>
        </w:trPr>
        <w:tc>
          <w:tcPr>
            <w:tcW w:w="1017" w:type="dxa"/>
          </w:tcPr>
          <w:p w:rsidR="00492BD6" w:rsidRDefault="00492BD6" w:rsidP="00492BD6">
            <w:pPr>
              <w:pStyle w:val="NoSpacing"/>
              <w:jc w:val="center"/>
            </w:pPr>
            <w:r w:rsidRPr="00DC12E3">
              <w:t>14</w:t>
            </w:r>
          </w:p>
          <w:p w:rsidR="00A86C64" w:rsidRPr="00DC12E3" w:rsidRDefault="00A86C64" w:rsidP="00492BD6">
            <w:pPr>
              <w:pStyle w:val="NoSpacing"/>
              <w:jc w:val="center"/>
            </w:pPr>
            <w:r>
              <w:t>May 21,2020</w:t>
            </w:r>
          </w:p>
        </w:tc>
        <w:tc>
          <w:tcPr>
            <w:tcW w:w="5120" w:type="dxa"/>
          </w:tcPr>
          <w:sdt>
            <w:sdtPr>
              <w:rPr>
                <w:b/>
              </w:rPr>
              <w:id w:val="-1743327435"/>
              <w:placeholder>
                <w:docPart w:val="16E190C73B15410383A1BC90EEA02434"/>
              </w:placeholder>
            </w:sdtPr>
            <w:sdtEndPr/>
            <w:sdtContent>
              <w:p w:rsidR="00C8200A" w:rsidRPr="00C8200A" w:rsidRDefault="00C8200A" w:rsidP="00C8200A">
                <w:r w:rsidRPr="00C8200A">
                  <w:t xml:space="preserve">Review Syllabus  </w:t>
                </w:r>
              </w:p>
              <w:p w:rsidR="00492BD6" w:rsidRDefault="00C8200A" w:rsidP="00C8200A">
                <w:pPr>
                  <w:rPr>
                    <w:b/>
                  </w:rPr>
                </w:pPr>
                <w:r w:rsidRPr="00C8200A">
                  <w:t>Weekly In Class Exercise</w:t>
                </w:r>
              </w:p>
            </w:sdtContent>
          </w:sdt>
          <w:p w:rsidR="00E4607A" w:rsidRDefault="00E4607A" w:rsidP="00C8200A">
            <w:r w:rsidRPr="00E4607A">
              <w:t>Summary and Wrap Up</w:t>
            </w:r>
            <w:r>
              <w:rPr>
                <w:b/>
              </w:rPr>
              <w:t xml:space="preserve"> </w:t>
            </w:r>
          </w:p>
        </w:tc>
        <w:tc>
          <w:tcPr>
            <w:tcW w:w="4118" w:type="dxa"/>
          </w:tcPr>
          <w:p w:rsidR="00492BD6" w:rsidRDefault="00735E47" w:rsidP="00655E9E">
            <w:sdt>
              <w:sdtPr>
                <w:rPr>
                  <w:b/>
                </w:rPr>
                <w:id w:val="-2001184443"/>
                <w:placeholder>
                  <w:docPart w:val="FB2658E5C14E4BCB89F91144B954A8F7"/>
                </w:placeholder>
                <w:showingPlcHdr/>
              </w:sdtPr>
              <w:sdtEndPr/>
              <w:sdtContent>
                <w:r w:rsidR="00015B50">
                  <w:rPr>
                    <w:b/>
                  </w:rPr>
                  <w:t xml:space="preserve"> </w:t>
                </w:r>
              </w:sdtContent>
            </w:sdt>
            <w:r w:rsidR="00C8200A" w:rsidRPr="00C8200A">
              <w:rPr>
                <w:sz w:val="24"/>
              </w:rPr>
              <w:t xml:space="preserve"> </w:t>
            </w:r>
            <w:sdt>
              <w:sdtPr>
                <w:id w:val="-40821158"/>
                <w:placeholder>
                  <w:docPart w:val="A15BD46A414C49D39CEBEA9F35CC85A1"/>
                </w:placeholder>
              </w:sdtPr>
              <w:sdtEndPr/>
              <w:sdtContent>
                <w:r w:rsidR="00C8200A" w:rsidRPr="00E4607A">
                  <w:t xml:space="preserve">Practicum </w:t>
                </w:r>
              </w:sdtContent>
            </w:sdt>
          </w:p>
        </w:tc>
      </w:tr>
    </w:tbl>
    <w:p w:rsidR="00277432" w:rsidRDefault="00277432" w:rsidP="00277432"/>
    <w:p w:rsidR="00277432" w:rsidRDefault="00E4607A" w:rsidP="00277432">
      <w:r>
        <w:t>This outline is subject to change.</w:t>
      </w:r>
      <w:r w:rsidR="00277432">
        <w:br w:type="page"/>
      </w:r>
    </w:p>
    <w:permEnd w:id="293741637"/>
    <w:p w:rsidR="008D0F70" w:rsidRDefault="008D0F70" w:rsidP="00C23428">
      <w:pPr>
        <w:pStyle w:val="NoSpacing"/>
        <w:ind w:right="720"/>
        <w:rPr>
          <w:noProof/>
          <w:color w:val="004A88"/>
          <w:sz w:val="28"/>
          <w:szCs w:val="28"/>
        </w:rPr>
      </w:pPr>
    </w:p>
    <w:permStart w:id="1136092431" w:edGrp="everyone" w:displacedByCustomXml="next"/>
    <w:sdt>
      <w:sdtPr>
        <w:id w:val="-1413775080"/>
        <w:placeholder>
          <w:docPart w:val="2139F4B5025A492AB99F4431810C498F"/>
        </w:placeholder>
      </w:sdtPr>
      <w:sdtEndPr/>
      <w:sdtContent>
        <w:p w:rsidR="00334042" w:rsidRPr="00641389" w:rsidRDefault="00334042" w:rsidP="00334042">
          <w:pPr>
            <w:pStyle w:val="NoSpacing"/>
            <w:rPr>
              <w:b/>
              <w:bCs/>
              <w:i/>
            </w:rPr>
          </w:pPr>
          <w:r w:rsidRPr="006A0055">
            <w:rPr>
              <w:noProof/>
              <w:color w:val="004A88"/>
              <w:sz w:val="28"/>
              <w:szCs w:val="28"/>
            </w:rPr>
            <w:t>Late Work</w:t>
          </w:r>
          <w:r w:rsidRPr="00641389">
            <w:rPr>
              <w:b/>
              <w:bCs/>
              <w:i/>
            </w:rPr>
            <w:t xml:space="preserve"> </w:t>
          </w:r>
          <w:r w:rsidRPr="00641389">
            <w:rPr>
              <w:b/>
              <w:bCs/>
              <w:i/>
            </w:rPr>
            <w:tab/>
          </w:r>
        </w:p>
        <w:p w:rsidR="00334042" w:rsidRDefault="00334042" w:rsidP="00334042">
          <w:pPr>
            <w:pStyle w:val="NoSpacing"/>
            <w:rPr>
              <w:bCs/>
            </w:rPr>
          </w:pPr>
          <w:r>
            <w:rPr>
              <w:bCs/>
            </w:rPr>
            <w:t xml:space="preserve">Business and Management, Automotive Business, and Hospitality, Tourism and Recreation </w:t>
          </w:r>
          <w:r w:rsidRPr="00BB017F">
            <w:rPr>
              <w:bCs/>
            </w:rPr>
            <w:t>ha</w:t>
          </w:r>
          <w:r>
            <w:rPr>
              <w:bCs/>
            </w:rPr>
            <w:t>ve</w:t>
          </w:r>
          <w:r w:rsidRPr="00BB017F">
            <w:rPr>
              <w:bCs/>
            </w:rPr>
            <w:t xml:space="preserve"> a zero tolerance policy for late assignments. Please ensure you complete and submit your work on time as failure to do so will result in a zero.</w:t>
          </w:r>
        </w:p>
        <w:p w:rsidR="00013869" w:rsidRPr="00BB017F" w:rsidRDefault="00013869" w:rsidP="00334042">
          <w:pPr>
            <w:pStyle w:val="NoSpacing"/>
            <w:rPr>
              <w:bCs/>
            </w:rPr>
          </w:pPr>
        </w:p>
        <w:p w:rsidR="00013869" w:rsidRDefault="00013869" w:rsidP="00013869">
          <w:pPr>
            <w:pStyle w:val="NoSpacing"/>
            <w:spacing w:before="240"/>
            <w:rPr>
              <w:color w:val="004A88"/>
              <w:sz w:val="28"/>
              <w:szCs w:val="28"/>
            </w:rPr>
          </w:pPr>
          <w:r>
            <w:rPr>
              <w:color w:val="004A88"/>
              <w:sz w:val="28"/>
              <w:szCs w:val="28"/>
            </w:rPr>
            <w:t>Missed Tests</w:t>
          </w:r>
        </w:p>
        <w:p w:rsidR="00013869" w:rsidRDefault="00013869" w:rsidP="00013869">
          <w:r>
            <w:t xml:space="preserve">Tests and exams must be written at the time scheduled. Only documented medical/family emergencies or conflicting religious observance schedules are grounds for special consideration.  Requests for an adjustment to a prescribed exam or test date must be made before the exam or test date.  For further details go to </w:t>
          </w:r>
          <w:hyperlink r:id="rId13" w:history="1">
            <w:r>
              <w:rPr>
                <w:rStyle w:val="Hyperlink"/>
              </w:rPr>
              <w:t>http://www.georgiancollege.ca/admissions/academic</w:t>
            </w:r>
          </w:hyperlink>
          <w:r>
            <w:rPr>
              <w:rStyle w:val="Hyperlink"/>
            </w:rPr>
            <w:t>-regulations</w:t>
          </w:r>
        </w:p>
        <w:p w:rsidR="00013869" w:rsidRDefault="00735E47" w:rsidP="00013869">
          <w:pPr>
            <w:pStyle w:val="NoSpacing"/>
            <w:spacing w:before="240"/>
          </w:pPr>
        </w:p>
      </w:sdtContent>
    </w:sdt>
    <w:permEnd w:id="1136092431"/>
    <w:p w:rsidR="00334F18" w:rsidRDefault="00334F18" w:rsidP="00334F18"/>
    <w:sectPr w:rsidR="00334F18" w:rsidSect="00C23428">
      <w:headerReference w:type="default" r:id="rId14"/>
      <w:footerReference w:type="default" r:id="rId15"/>
      <w:type w:val="continuous"/>
      <w:pgSz w:w="12240" w:h="15840"/>
      <w:pgMar w:top="1440" w:right="1440" w:bottom="1440" w:left="1440" w:header="720" w:footer="734"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E47" w:rsidRDefault="00735E47" w:rsidP="00B92470">
      <w:pPr>
        <w:spacing w:after="0" w:line="240" w:lineRule="auto"/>
      </w:pPr>
      <w:r>
        <w:separator/>
      </w:r>
    </w:p>
  </w:endnote>
  <w:endnote w:type="continuationSeparator" w:id="0">
    <w:p w:rsidR="00735E47" w:rsidRDefault="00735E47" w:rsidP="00B9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844" w:rsidRDefault="00C36B3C">
    <w:pPr>
      <w:pStyle w:val="Footer"/>
    </w:pPr>
    <w:r>
      <w:rPr>
        <w:noProof/>
      </w:rPr>
      <mc:AlternateContent>
        <mc:Choice Requires="wps">
          <w:drawing>
            <wp:anchor distT="0" distB="0" distL="114300" distR="114300" simplePos="0" relativeHeight="251663360" behindDoc="0" locked="0" layoutInCell="1" allowOverlap="1" wp14:anchorId="493DF408" wp14:editId="68C7B16B">
              <wp:simplePos x="0" y="0"/>
              <wp:positionH relativeFrom="margin">
                <wp:posOffset>-85725</wp:posOffset>
              </wp:positionH>
              <wp:positionV relativeFrom="paragraph">
                <wp:posOffset>-229870</wp:posOffset>
              </wp:positionV>
              <wp:extent cx="6477000" cy="3429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42900"/>
                      </a:xfrm>
                      <a:prstGeom prst="rect">
                        <a:avLst/>
                      </a:prstGeom>
                      <a:noFill/>
                      <a:ln w="9525">
                        <a:noFill/>
                        <a:miter lim="800000"/>
                        <a:headEnd/>
                        <a:tailEnd/>
                      </a:ln>
                    </wps:spPr>
                    <wps:txbx>
                      <w:txbxContent>
                        <w:p w:rsidR="00B47844" w:rsidRDefault="00B47844" w:rsidP="00B47844">
                          <w:pPr>
                            <w:tabs>
                              <w:tab w:val="right" w:pos="9810"/>
                            </w:tabs>
                            <w:spacing w:after="0"/>
                          </w:pPr>
                          <w:r>
                            <w:tab/>
                            <w:t xml:space="preserve">Page | </w:t>
                          </w:r>
                          <w:r>
                            <w:fldChar w:fldCharType="begin"/>
                          </w:r>
                          <w:r>
                            <w:instrText xml:space="preserve"> PAGE   \* MERGEFORMAT </w:instrText>
                          </w:r>
                          <w:r>
                            <w:fldChar w:fldCharType="separate"/>
                          </w:r>
                          <w:r w:rsidR="00A576E0">
                            <w:rPr>
                              <w:noProof/>
                            </w:rPr>
                            <w:t>1</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DF408" id="_x0000_t202" coordsize="21600,21600" o:spt="202" path="m,l,21600r21600,l21600,xe">
              <v:stroke joinstyle="miter"/>
              <v:path gradientshapeok="t" o:connecttype="rect"/>
            </v:shapetype>
            <v:shape id="_x0000_s1027" type="#_x0000_t202" style="position:absolute;margin-left:-6.75pt;margin-top:-18.1pt;width:510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" filled="f" stroked="f">
              <v:textbox>
                <w:txbxContent>
                  <w:p w:rsidR="00B47844" w:rsidRDefault="00B47844" w:rsidP="00B47844">
                    <w:pPr>
                      <w:tabs>
                        <w:tab w:val="right" w:pos="9810"/>
                      </w:tabs>
                      <w:spacing w:after="0"/>
                    </w:pPr>
                    <w:r>
                      <w:tab/>
                      <w:t xml:space="preserve">Page | </w:t>
                    </w:r>
                    <w:r>
                      <w:fldChar w:fldCharType="begin"/>
                    </w:r>
                    <w:r>
                      <w:instrText xml:space="preserve"> PAGE   \* MERGEFORMAT </w:instrText>
                    </w:r>
                    <w:r>
                      <w:fldChar w:fldCharType="separate"/>
                    </w:r>
                    <w:r w:rsidR="00A576E0">
                      <w:rPr>
                        <w:noProof/>
                      </w:rPr>
                      <w:t>1</w:t>
                    </w:r>
                    <w:r>
                      <w:rPr>
                        <w:noProof/>
                      </w:rPr>
                      <w:fldChar w:fldCharType="end"/>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32E9DA8B" wp14:editId="5071C8A8">
              <wp:simplePos x="0" y="0"/>
              <wp:positionH relativeFrom="margin">
                <wp:align>left</wp:align>
              </wp:positionH>
              <wp:positionV relativeFrom="paragraph">
                <wp:posOffset>-209550</wp:posOffset>
              </wp:positionV>
              <wp:extent cx="6340795" cy="0"/>
              <wp:effectExtent l="0" t="0" r="22225" b="19050"/>
              <wp:wrapNone/>
              <wp:docPr id="17" name="Straight Connector 17"/>
              <wp:cNvGraphicFramePr/>
              <a:graphic xmlns:a="http://schemas.openxmlformats.org/drawingml/2006/main">
                <a:graphicData uri="http://schemas.microsoft.com/office/word/2010/wordprocessingShape">
                  <wps:wsp>
                    <wps:cNvCnPr/>
                    <wps:spPr>
                      <a:xfrm>
                        <a:off x="0" y="0"/>
                        <a:ext cx="634079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A85EE88" id="Straight Connector 17"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6.5pt" to="499.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" strokecolor="#4a7ebb">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E47" w:rsidRDefault="00735E47" w:rsidP="00B92470">
      <w:pPr>
        <w:spacing w:after="0" w:line="240" w:lineRule="auto"/>
      </w:pPr>
      <w:r>
        <w:separator/>
      </w:r>
    </w:p>
  </w:footnote>
  <w:footnote w:type="continuationSeparator" w:id="0">
    <w:p w:rsidR="00735E47" w:rsidRDefault="00735E47" w:rsidP="00B92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428" w:rsidRDefault="00C36B3C">
    <w:pPr>
      <w:pStyle w:val="Header"/>
    </w:pPr>
    <w:r>
      <w:rPr>
        <w:noProof/>
      </w:rPr>
      <w:drawing>
        <wp:anchor distT="0" distB="0" distL="114300" distR="114300" simplePos="0" relativeHeight="251664384" behindDoc="0" locked="0" layoutInCell="1" allowOverlap="1" wp14:anchorId="39459C6A" wp14:editId="3E8E6101">
          <wp:simplePos x="0" y="0"/>
          <wp:positionH relativeFrom="margin">
            <wp:posOffset>-180975</wp:posOffset>
          </wp:positionH>
          <wp:positionV relativeFrom="topMargin">
            <wp:posOffset>190500</wp:posOffset>
          </wp:positionV>
          <wp:extent cx="2084705" cy="666750"/>
          <wp:effectExtent l="0" t="0" r="0" b="0"/>
          <wp:wrapThrough wrapText="bothSides">
            <wp:wrapPolygon edited="0">
              <wp:start x="0" y="0"/>
              <wp:lineTo x="0" y="20983"/>
              <wp:lineTo x="21317" y="20983"/>
              <wp:lineTo x="2131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n_logo_colour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705" cy="666750"/>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34197D74" wp14:editId="50EE9B2A">
              <wp:simplePos x="0" y="0"/>
              <wp:positionH relativeFrom="margin">
                <wp:align>left</wp:align>
              </wp:positionH>
              <wp:positionV relativeFrom="paragraph">
                <wp:posOffset>455295</wp:posOffset>
              </wp:positionV>
              <wp:extent cx="6443529" cy="0"/>
              <wp:effectExtent l="0" t="0" r="33655" b="19050"/>
              <wp:wrapNone/>
              <wp:docPr id="15" name="Straight Connector 15"/>
              <wp:cNvGraphicFramePr/>
              <a:graphic xmlns:a="http://schemas.openxmlformats.org/drawingml/2006/main">
                <a:graphicData uri="http://schemas.microsoft.com/office/word/2010/wordprocessingShape">
                  <wps:wsp>
                    <wps:cNvCnPr/>
                    <wps:spPr>
                      <a:xfrm>
                        <a:off x="0" y="0"/>
                        <a:ext cx="6443529"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507C845" id="Straight Connector 15"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35.85pt" to="507.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" strokecolor="#4a7ebb">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25819"/>
    <w:multiLevelType w:val="hybridMultilevel"/>
    <w:tmpl w:val="00AC12CC"/>
    <w:lvl w:ilvl="0" w:tplc="8A369C92">
      <w:start w:val="1"/>
      <w:numFmt w:val="decimal"/>
      <w:lvlText w:val="%1."/>
      <w:lvlJc w:val="left"/>
      <w:pPr>
        <w:ind w:left="405" w:hanging="360"/>
      </w:pPr>
      <w:rPr>
        <w:rFonts w:hint="default"/>
        <w:color w:val="80808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7446F80"/>
    <w:multiLevelType w:val="hybridMultilevel"/>
    <w:tmpl w:val="4D2880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E264B4"/>
    <w:multiLevelType w:val="hybridMultilevel"/>
    <w:tmpl w:val="24007CE2"/>
    <w:lvl w:ilvl="0" w:tplc="0FD25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4728ED"/>
    <w:multiLevelType w:val="hybridMultilevel"/>
    <w:tmpl w:val="67D01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17CD7"/>
    <w:multiLevelType w:val="hybridMultilevel"/>
    <w:tmpl w:val="4D34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93056"/>
    <w:multiLevelType w:val="hybridMultilevel"/>
    <w:tmpl w:val="DF30EF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62A76B33"/>
    <w:multiLevelType w:val="hybridMultilevel"/>
    <w:tmpl w:val="F8AC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63065"/>
    <w:multiLevelType w:val="hybridMultilevel"/>
    <w:tmpl w:val="8F4CD0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127F9"/>
    <w:multiLevelType w:val="hybridMultilevel"/>
    <w:tmpl w:val="51BE3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8"/>
  </w:num>
  <w:num w:numId="5">
    <w:abstractNumId w:val="1"/>
  </w:num>
  <w:num w:numId="6">
    <w:abstractNumId w:val="0"/>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A0"/>
    <w:rsid w:val="00013869"/>
    <w:rsid w:val="00015B50"/>
    <w:rsid w:val="00024371"/>
    <w:rsid w:val="000308D9"/>
    <w:rsid w:val="000533FA"/>
    <w:rsid w:val="0009194A"/>
    <w:rsid w:val="000D31C1"/>
    <w:rsid w:val="00147100"/>
    <w:rsid w:val="00160B34"/>
    <w:rsid w:val="00170616"/>
    <w:rsid w:val="00244A4B"/>
    <w:rsid w:val="00277432"/>
    <w:rsid w:val="00292B2F"/>
    <w:rsid w:val="002A3557"/>
    <w:rsid w:val="002B6741"/>
    <w:rsid w:val="002B7201"/>
    <w:rsid w:val="00330413"/>
    <w:rsid w:val="00334042"/>
    <w:rsid w:val="00334F18"/>
    <w:rsid w:val="00343E32"/>
    <w:rsid w:val="003440DB"/>
    <w:rsid w:val="003448E0"/>
    <w:rsid w:val="003841F5"/>
    <w:rsid w:val="003D68F4"/>
    <w:rsid w:val="004037FF"/>
    <w:rsid w:val="00415CA8"/>
    <w:rsid w:val="004173D0"/>
    <w:rsid w:val="00424913"/>
    <w:rsid w:val="0045438E"/>
    <w:rsid w:val="004843CD"/>
    <w:rsid w:val="00492BD6"/>
    <w:rsid w:val="00495570"/>
    <w:rsid w:val="005B5016"/>
    <w:rsid w:val="005C3261"/>
    <w:rsid w:val="006236DB"/>
    <w:rsid w:val="0064114B"/>
    <w:rsid w:val="0065219E"/>
    <w:rsid w:val="00655E9E"/>
    <w:rsid w:val="00660185"/>
    <w:rsid w:val="006A6983"/>
    <w:rsid w:val="006B15E2"/>
    <w:rsid w:val="006C4855"/>
    <w:rsid w:val="006F0D87"/>
    <w:rsid w:val="006F6D39"/>
    <w:rsid w:val="00714AA1"/>
    <w:rsid w:val="007327C0"/>
    <w:rsid w:val="00735E47"/>
    <w:rsid w:val="007725A8"/>
    <w:rsid w:val="007A7BC5"/>
    <w:rsid w:val="007B2432"/>
    <w:rsid w:val="007F459A"/>
    <w:rsid w:val="00824EAD"/>
    <w:rsid w:val="00847A77"/>
    <w:rsid w:val="008731E4"/>
    <w:rsid w:val="00874109"/>
    <w:rsid w:val="008B59A9"/>
    <w:rsid w:val="008D0F70"/>
    <w:rsid w:val="00982665"/>
    <w:rsid w:val="009A2811"/>
    <w:rsid w:val="009E1A91"/>
    <w:rsid w:val="009F09E4"/>
    <w:rsid w:val="00A12297"/>
    <w:rsid w:val="00A23B71"/>
    <w:rsid w:val="00A576E0"/>
    <w:rsid w:val="00A67F7D"/>
    <w:rsid w:val="00A86C64"/>
    <w:rsid w:val="00AA00C7"/>
    <w:rsid w:val="00AC48FD"/>
    <w:rsid w:val="00AF08B2"/>
    <w:rsid w:val="00B47844"/>
    <w:rsid w:val="00B91CAE"/>
    <w:rsid w:val="00B92470"/>
    <w:rsid w:val="00BC1CA3"/>
    <w:rsid w:val="00BC50A0"/>
    <w:rsid w:val="00BD0096"/>
    <w:rsid w:val="00BD4950"/>
    <w:rsid w:val="00BE45D1"/>
    <w:rsid w:val="00C17C7F"/>
    <w:rsid w:val="00C23428"/>
    <w:rsid w:val="00C36B3C"/>
    <w:rsid w:val="00C37AD1"/>
    <w:rsid w:val="00C8200A"/>
    <w:rsid w:val="00C97C42"/>
    <w:rsid w:val="00CB669C"/>
    <w:rsid w:val="00CC3F9F"/>
    <w:rsid w:val="00CD5337"/>
    <w:rsid w:val="00CF3B9F"/>
    <w:rsid w:val="00D34810"/>
    <w:rsid w:val="00D66FF2"/>
    <w:rsid w:val="00DE68CD"/>
    <w:rsid w:val="00DF2F0F"/>
    <w:rsid w:val="00E05DD2"/>
    <w:rsid w:val="00E14746"/>
    <w:rsid w:val="00E4607A"/>
    <w:rsid w:val="00E946C9"/>
    <w:rsid w:val="00EA0F02"/>
    <w:rsid w:val="00EA5A34"/>
    <w:rsid w:val="00ED6C1C"/>
    <w:rsid w:val="00ED75D2"/>
    <w:rsid w:val="00EE2AF2"/>
    <w:rsid w:val="00F20DBF"/>
    <w:rsid w:val="00F2221B"/>
    <w:rsid w:val="00FD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1DA716-DB27-4D2F-B6CC-03AE6AC1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00A"/>
  </w:style>
  <w:style w:type="paragraph" w:styleId="Heading2">
    <w:name w:val="heading 2"/>
    <w:basedOn w:val="Normal"/>
    <w:next w:val="Normal"/>
    <w:link w:val="Heading2Char"/>
    <w:uiPriority w:val="9"/>
    <w:unhideWhenUsed/>
    <w:qFormat/>
    <w:rsid w:val="009E1A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E1A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0A0"/>
    <w:rPr>
      <w:rFonts w:ascii="Tahoma" w:hAnsi="Tahoma" w:cs="Tahoma"/>
      <w:sz w:val="16"/>
      <w:szCs w:val="16"/>
    </w:rPr>
  </w:style>
  <w:style w:type="paragraph" w:styleId="Header">
    <w:name w:val="header"/>
    <w:basedOn w:val="Normal"/>
    <w:link w:val="HeaderChar"/>
    <w:uiPriority w:val="99"/>
    <w:unhideWhenUsed/>
    <w:rsid w:val="00B92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470"/>
  </w:style>
  <w:style w:type="paragraph" w:styleId="Footer">
    <w:name w:val="footer"/>
    <w:basedOn w:val="Normal"/>
    <w:link w:val="FooterChar"/>
    <w:uiPriority w:val="99"/>
    <w:unhideWhenUsed/>
    <w:rsid w:val="00B92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470"/>
  </w:style>
  <w:style w:type="character" w:styleId="PlaceholderText">
    <w:name w:val="Placeholder Text"/>
    <w:basedOn w:val="DefaultParagraphFont"/>
    <w:uiPriority w:val="99"/>
    <w:semiHidden/>
    <w:rsid w:val="00277432"/>
    <w:rPr>
      <w:color w:val="808080"/>
    </w:rPr>
  </w:style>
  <w:style w:type="character" w:customStyle="1" w:styleId="Style1">
    <w:name w:val="Style1"/>
    <w:basedOn w:val="DefaultParagraphFont"/>
    <w:uiPriority w:val="1"/>
    <w:rsid w:val="00277432"/>
    <w:rPr>
      <w:rFonts w:asciiTheme="minorHAnsi" w:hAnsiTheme="minorHAnsi"/>
      <w:b/>
      <w:sz w:val="28"/>
    </w:rPr>
  </w:style>
  <w:style w:type="character" w:customStyle="1" w:styleId="Style2">
    <w:name w:val="Style2"/>
    <w:basedOn w:val="DefaultParagraphFont"/>
    <w:uiPriority w:val="1"/>
    <w:rsid w:val="00277432"/>
    <w:rPr>
      <w:rFonts w:asciiTheme="minorHAnsi" w:hAnsiTheme="minorHAnsi"/>
      <w:b/>
      <w:sz w:val="28"/>
    </w:rPr>
  </w:style>
  <w:style w:type="table" w:styleId="TableGrid">
    <w:name w:val="Table Grid"/>
    <w:basedOn w:val="TableNormal"/>
    <w:uiPriority w:val="59"/>
    <w:rsid w:val="00277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7432"/>
    <w:pPr>
      <w:spacing w:after="0" w:line="240" w:lineRule="auto"/>
    </w:pPr>
  </w:style>
  <w:style w:type="table" w:styleId="GridTable1Light-Accent6">
    <w:name w:val="Grid Table 1 Light Accent 6"/>
    <w:basedOn w:val="TableNormal"/>
    <w:uiPriority w:val="46"/>
    <w:rsid w:val="0027743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173D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D0F70"/>
    <w:pPr>
      <w:ind w:left="720"/>
      <w:contextualSpacing/>
    </w:pPr>
  </w:style>
  <w:style w:type="table" w:styleId="TableGridLight">
    <w:name w:val="Grid Table Light"/>
    <w:basedOn w:val="TableNormal"/>
    <w:uiPriority w:val="40"/>
    <w:rsid w:val="006B15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9E1A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E1A91"/>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030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eorgiancollege.ca/admissions/academi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E5B61439A8483393AA3F2E76C38A9B"/>
        <w:category>
          <w:name w:val="General"/>
          <w:gallery w:val="placeholder"/>
        </w:category>
        <w:types>
          <w:type w:val="bbPlcHdr"/>
        </w:types>
        <w:behaviors>
          <w:behavior w:val="content"/>
        </w:behaviors>
        <w:guid w:val="{A58C293B-1C19-434A-8223-0E1576074DB4}"/>
      </w:docPartPr>
      <w:docPartBody>
        <w:p w:rsidR="00B343DA" w:rsidRDefault="00E72C8E" w:rsidP="00E72C8E">
          <w:pPr>
            <w:pStyle w:val="22E5B61439A8483393AA3F2E76C38A9B"/>
          </w:pPr>
          <w:r w:rsidRPr="005B293D">
            <w:rPr>
              <w:rStyle w:val="PlaceholderText"/>
            </w:rPr>
            <w:t>Choose an item.</w:t>
          </w:r>
        </w:p>
      </w:docPartBody>
    </w:docPart>
    <w:docPart>
      <w:docPartPr>
        <w:name w:val="50DA7416EA3846EDA9F1F180E976901B"/>
        <w:category>
          <w:name w:val="General"/>
          <w:gallery w:val="placeholder"/>
        </w:category>
        <w:types>
          <w:type w:val="bbPlcHdr"/>
        </w:types>
        <w:behaviors>
          <w:behavior w:val="content"/>
        </w:behaviors>
        <w:guid w:val="{0806EDCB-F3A2-4362-89AA-E3294AAECA22}"/>
      </w:docPartPr>
      <w:docPartBody>
        <w:p w:rsidR="00B343DA" w:rsidRDefault="00E72C8E" w:rsidP="00E72C8E">
          <w:pPr>
            <w:pStyle w:val="50DA7416EA3846EDA9F1F180E976901B"/>
          </w:pPr>
          <w:r w:rsidRPr="005B293D">
            <w:rPr>
              <w:rStyle w:val="PlaceholderText"/>
            </w:rPr>
            <w:t>Choose an item.</w:t>
          </w:r>
        </w:p>
      </w:docPartBody>
    </w:docPart>
    <w:docPart>
      <w:docPartPr>
        <w:name w:val="54626E0AE846449994AE714FB2C5B410"/>
        <w:category>
          <w:name w:val="General"/>
          <w:gallery w:val="placeholder"/>
        </w:category>
        <w:types>
          <w:type w:val="bbPlcHdr"/>
        </w:types>
        <w:behaviors>
          <w:behavior w:val="content"/>
        </w:behaviors>
        <w:guid w:val="{5BA34E20-4552-4837-B194-C79267AF60F3}"/>
      </w:docPartPr>
      <w:docPartBody>
        <w:p w:rsidR="00B343DA" w:rsidRDefault="00C66160" w:rsidP="00C66160">
          <w:pPr>
            <w:pStyle w:val="54626E0AE846449994AE714FB2C5B41018"/>
          </w:pPr>
          <w:r w:rsidRPr="005B293D">
            <w:rPr>
              <w:rStyle w:val="PlaceholderText"/>
            </w:rPr>
            <w:t>Click here to enter text.</w:t>
          </w:r>
        </w:p>
      </w:docPartBody>
    </w:docPart>
    <w:docPart>
      <w:docPartPr>
        <w:name w:val="D4C7E707A7CA4D238533D5D46F8E8877"/>
        <w:category>
          <w:name w:val="General"/>
          <w:gallery w:val="placeholder"/>
        </w:category>
        <w:types>
          <w:type w:val="bbPlcHdr"/>
        </w:types>
        <w:behaviors>
          <w:behavior w:val="content"/>
        </w:behaviors>
        <w:guid w:val="{B0FDF8F2-9625-47D5-B9E1-EBB6F7E5E92B}"/>
      </w:docPartPr>
      <w:docPartBody>
        <w:p w:rsidR="00481EA7" w:rsidRDefault="00C66160" w:rsidP="00C66160">
          <w:pPr>
            <w:pStyle w:val="D4C7E707A7CA4D238533D5D46F8E88774"/>
          </w:pPr>
          <w:r>
            <w:rPr>
              <w:b/>
            </w:rPr>
            <w:t xml:space="preserve"> </w:t>
          </w:r>
        </w:p>
      </w:docPartBody>
    </w:docPart>
    <w:docPart>
      <w:docPartPr>
        <w:name w:val="59180D694668438491B9C0D2B32C16E9"/>
        <w:category>
          <w:name w:val="General"/>
          <w:gallery w:val="placeholder"/>
        </w:category>
        <w:types>
          <w:type w:val="bbPlcHdr"/>
        </w:types>
        <w:behaviors>
          <w:behavior w:val="content"/>
        </w:behaviors>
        <w:guid w:val="{7E1B405D-48EB-4E52-8A4C-92527ED7C392}"/>
      </w:docPartPr>
      <w:docPartBody>
        <w:p w:rsidR="00481EA7" w:rsidRDefault="00C66160" w:rsidP="00C66160">
          <w:pPr>
            <w:pStyle w:val="59180D694668438491B9C0D2B32C16E94"/>
          </w:pPr>
          <w:r>
            <w:rPr>
              <w:b/>
            </w:rPr>
            <w:t xml:space="preserve"> </w:t>
          </w:r>
        </w:p>
      </w:docPartBody>
    </w:docPart>
    <w:docPart>
      <w:docPartPr>
        <w:name w:val="6FCCC64ABAF946A08EFADB84F4EF1C66"/>
        <w:category>
          <w:name w:val="General"/>
          <w:gallery w:val="placeholder"/>
        </w:category>
        <w:types>
          <w:type w:val="bbPlcHdr"/>
        </w:types>
        <w:behaviors>
          <w:behavior w:val="content"/>
        </w:behaviors>
        <w:guid w:val="{0872A4F7-45C9-4128-B08B-789CFE82B67F}"/>
      </w:docPartPr>
      <w:docPartBody>
        <w:p w:rsidR="00481EA7" w:rsidRDefault="00C66160" w:rsidP="00C66160">
          <w:pPr>
            <w:pStyle w:val="6FCCC64ABAF946A08EFADB84F4EF1C664"/>
          </w:pPr>
          <w:r>
            <w:rPr>
              <w:b/>
            </w:rPr>
            <w:t xml:space="preserve"> </w:t>
          </w:r>
        </w:p>
      </w:docPartBody>
    </w:docPart>
    <w:docPart>
      <w:docPartPr>
        <w:name w:val="2F882EF8531348F6B120312D7D7B15E1"/>
        <w:category>
          <w:name w:val="General"/>
          <w:gallery w:val="placeholder"/>
        </w:category>
        <w:types>
          <w:type w:val="bbPlcHdr"/>
        </w:types>
        <w:behaviors>
          <w:behavior w:val="content"/>
        </w:behaviors>
        <w:guid w:val="{30C40D58-49FD-487F-8A32-030F5034B585}"/>
      </w:docPartPr>
      <w:docPartBody>
        <w:p w:rsidR="00481EA7" w:rsidRDefault="00C66160" w:rsidP="00C66160">
          <w:pPr>
            <w:pStyle w:val="2F882EF8531348F6B120312D7D7B15E14"/>
          </w:pPr>
          <w:r>
            <w:rPr>
              <w:b/>
            </w:rPr>
            <w:t xml:space="preserve"> </w:t>
          </w:r>
        </w:p>
      </w:docPartBody>
    </w:docPart>
    <w:docPart>
      <w:docPartPr>
        <w:name w:val="29CD80A4D4EB49048C2A30FFDD3F1002"/>
        <w:category>
          <w:name w:val="General"/>
          <w:gallery w:val="placeholder"/>
        </w:category>
        <w:types>
          <w:type w:val="bbPlcHdr"/>
        </w:types>
        <w:behaviors>
          <w:behavior w:val="content"/>
        </w:behaviors>
        <w:guid w:val="{1C3F6E86-11D6-4F88-93BA-4B765447B197}"/>
      </w:docPartPr>
      <w:docPartBody>
        <w:p w:rsidR="00481EA7" w:rsidRDefault="00C66160" w:rsidP="00C66160">
          <w:pPr>
            <w:pStyle w:val="29CD80A4D4EB49048C2A30FFDD3F10022"/>
          </w:pPr>
          <w:r>
            <w:rPr>
              <w:b/>
            </w:rPr>
            <w:t xml:space="preserve"> </w:t>
          </w:r>
        </w:p>
      </w:docPartBody>
    </w:docPart>
    <w:docPart>
      <w:docPartPr>
        <w:name w:val="B6D6CF2EBCBA4663BE586D88CBB484BE"/>
        <w:category>
          <w:name w:val="General"/>
          <w:gallery w:val="placeholder"/>
        </w:category>
        <w:types>
          <w:type w:val="bbPlcHdr"/>
        </w:types>
        <w:behaviors>
          <w:behavior w:val="content"/>
        </w:behaviors>
        <w:guid w:val="{32658FB5-4207-49C0-BA9F-87D50B229184}"/>
      </w:docPartPr>
      <w:docPartBody>
        <w:p w:rsidR="00481EA7" w:rsidRDefault="00C66160" w:rsidP="00C66160">
          <w:pPr>
            <w:pStyle w:val="B6D6CF2EBCBA4663BE586D88CBB484BE2"/>
          </w:pPr>
          <w:r>
            <w:rPr>
              <w:b/>
            </w:rPr>
            <w:t xml:space="preserve"> </w:t>
          </w:r>
        </w:p>
      </w:docPartBody>
    </w:docPart>
    <w:docPart>
      <w:docPartPr>
        <w:name w:val="CFC3544555944084929F829D62D164EB"/>
        <w:category>
          <w:name w:val="General"/>
          <w:gallery w:val="placeholder"/>
        </w:category>
        <w:types>
          <w:type w:val="bbPlcHdr"/>
        </w:types>
        <w:behaviors>
          <w:behavior w:val="content"/>
        </w:behaviors>
        <w:guid w:val="{8F0C8F8B-21D7-43AA-916C-59AAD91A38FA}"/>
      </w:docPartPr>
      <w:docPartBody>
        <w:p w:rsidR="00481EA7" w:rsidRDefault="00C66160" w:rsidP="00C66160">
          <w:pPr>
            <w:pStyle w:val="CFC3544555944084929F829D62D164EB2"/>
          </w:pPr>
          <w:r>
            <w:rPr>
              <w:b/>
            </w:rPr>
            <w:t xml:space="preserve"> </w:t>
          </w:r>
        </w:p>
      </w:docPartBody>
    </w:docPart>
    <w:docPart>
      <w:docPartPr>
        <w:name w:val="54379E5DDE414466A960D203BCEA0118"/>
        <w:category>
          <w:name w:val="General"/>
          <w:gallery w:val="placeholder"/>
        </w:category>
        <w:types>
          <w:type w:val="bbPlcHdr"/>
        </w:types>
        <w:behaviors>
          <w:behavior w:val="content"/>
        </w:behaviors>
        <w:guid w:val="{3FF65302-657E-4910-B900-397C31D4CD63}"/>
      </w:docPartPr>
      <w:docPartBody>
        <w:p w:rsidR="00481EA7" w:rsidRDefault="00C66160" w:rsidP="00C66160">
          <w:pPr>
            <w:pStyle w:val="54379E5DDE414466A960D203BCEA01182"/>
          </w:pPr>
          <w:r>
            <w:rPr>
              <w:b/>
            </w:rPr>
            <w:t xml:space="preserve"> </w:t>
          </w:r>
        </w:p>
      </w:docPartBody>
    </w:docPart>
    <w:docPart>
      <w:docPartPr>
        <w:name w:val="D5F9072C25F741BB918DEC1D74F1FF0C"/>
        <w:category>
          <w:name w:val="General"/>
          <w:gallery w:val="placeholder"/>
        </w:category>
        <w:types>
          <w:type w:val="bbPlcHdr"/>
        </w:types>
        <w:behaviors>
          <w:behavior w:val="content"/>
        </w:behaviors>
        <w:guid w:val="{5CF2E457-D9D8-4416-B73A-DA21EF282BB2}"/>
      </w:docPartPr>
      <w:docPartBody>
        <w:p w:rsidR="00481EA7" w:rsidRDefault="00C66160" w:rsidP="00C66160">
          <w:pPr>
            <w:pStyle w:val="D5F9072C25F741BB918DEC1D74F1FF0C2"/>
          </w:pPr>
          <w:r>
            <w:rPr>
              <w:b/>
            </w:rPr>
            <w:t xml:space="preserve"> </w:t>
          </w:r>
        </w:p>
      </w:docPartBody>
    </w:docPart>
    <w:docPart>
      <w:docPartPr>
        <w:name w:val="90CB696259CC4A8389A35A6EEC124897"/>
        <w:category>
          <w:name w:val="General"/>
          <w:gallery w:val="placeholder"/>
        </w:category>
        <w:types>
          <w:type w:val="bbPlcHdr"/>
        </w:types>
        <w:behaviors>
          <w:behavior w:val="content"/>
        </w:behaviors>
        <w:guid w:val="{881D5D4D-4040-4197-937F-AD56C220744F}"/>
      </w:docPartPr>
      <w:docPartBody>
        <w:p w:rsidR="00481EA7" w:rsidRDefault="00C66160" w:rsidP="00C66160">
          <w:pPr>
            <w:pStyle w:val="90CB696259CC4A8389A35A6EEC1248972"/>
          </w:pPr>
          <w:r>
            <w:rPr>
              <w:b/>
            </w:rPr>
            <w:t xml:space="preserve"> </w:t>
          </w:r>
        </w:p>
      </w:docPartBody>
    </w:docPart>
    <w:docPart>
      <w:docPartPr>
        <w:name w:val="4292689BD8BF4057A6B048F047938DF2"/>
        <w:category>
          <w:name w:val="General"/>
          <w:gallery w:val="placeholder"/>
        </w:category>
        <w:types>
          <w:type w:val="bbPlcHdr"/>
        </w:types>
        <w:behaviors>
          <w:behavior w:val="content"/>
        </w:behaviors>
        <w:guid w:val="{D772545B-DA68-49CB-8F41-2EA81457A715}"/>
      </w:docPartPr>
      <w:docPartBody>
        <w:p w:rsidR="00481EA7" w:rsidRDefault="00C66160" w:rsidP="00C66160">
          <w:pPr>
            <w:pStyle w:val="4292689BD8BF4057A6B048F047938DF22"/>
          </w:pPr>
          <w:r>
            <w:rPr>
              <w:b/>
            </w:rPr>
            <w:t xml:space="preserve"> </w:t>
          </w:r>
        </w:p>
      </w:docPartBody>
    </w:docPart>
    <w:docPart>
      <w:docPartPr>
        <w:name w:val="A46B7C124EC84FC983BCA5CA3CE9AF1D"/>
        <w:category>
          <w:name w:val="General"/>
          <w:gallery w:val="placeholder"/>
        </w:category>
        <w:types>
          <w:type w:val="bbPlcHdr"/>
        </w:types>
        <w:behaviors>
          <w:behavior w:val="content"/>
        </w:behaviors>
        <w:guid w:val="{7977368A-A5E2-4197-AA35-983FB5324D37}"/>
      </w:docPartPr>
      <w:docPartBody>
        <w:p w:rsidR="00481EA7" w:rsidRDefault="00C66160" w:rsidP="00C66160">
          <w:pPr>
            <w:pStyle w:val="A46B7C124EC84FC983BCA5CA3CE9AF1D2"/>
          </w:pPr>
          <w:r>
            <w:rPr>
              <w:b/>
            </w:rPr>
            <w:t xml:space="preserve"> </w:t>
          </w:r>
        </w:p>
      </w:docPartBody>
    </w:docPart>
    <w:docPart>
      <w:docPartPr>
        <w:name w:val="CE3246372AD7468CB08CDA8679152A78"/>
        <w:category>
          <w:name w:val="General"/>
          <w:gallery w:val="placeholder"/>
        </w:category>
        <w:types>
          <w:type w:val="bbPlcHdr"/>
        </w:types>
        <w:behaviors>
          <w:behavior w:val="content"/>
        </w:behaviors>
        <w:guid w:val="{015A2D06-611E-4857-B75E-6D950B24B8C2}"/>
      </w:docPartPr>
      <w:docPartBody>
        <w:p w:rsidR="00481EA7" w:rsidRDefault="00C66160" w:rsidP="00C66160">
          <w:pPr>
            <w:pStyle w:val="CE3246372AD7468CB08CDA8679152A782"/>
          </w:pPr>
          <w:r>
            <w:rPr>
              <w:b/>
            </w:rPr>
            <w:t xml:space="preserve"> </w:t>
          </w:r>
        </w:p>
      </w:docPartBody>
    </w:docPart>
    <w:docPart>
      <w:docPartPr>
        <w:name w:val="9882E15447C2496694542304329E120C"/>
        <w:category>
          <w:name w:val="General"/>
          <w:gallery w:val="placeholder"/>
        </w:category>
        <w:types>
          <w:type w:val="bbPlcHdr"/>
        </w:types>
        <w:behaviors>
          <w:behavior w:val="content"/>
        </w:behaviors>
        <w:guid w:val="{855C533E-5697-4D4B-8372-9B2C3104F60F}"/>
      </w:docPartPr>
      <w:docPartBody>
        <w:p w:rsidR="00481EA7" w:rsidRDefault="00C66160" w:rsidP="00C66160">
          <w:pPr>
            <w:pStyle w:val="9882E15447C2496694542304329E120C2"/>
          </w:pPr>
          <w:r>
            <w:rPr>
              <w:b/>
            </w:rPr>
            <w:t xml:space="preserve"> </w:t>
          </w:r>
        </w:p>
      </w:docPartBody>
    </w:docPart>
    <w:docPart>
      <w:docPartPr>
        <w:name w:val="C33BBEDFBBF64664B58FF3D3F2315C97"/>
        <w:category>
          <w:name w:val="General"/>
          <w:gallery w:val="placeholder"/>
        </w:category>
        <w:types>
          <w:type w:val="bbPlcHdr"/>
        </w:types>
        <w:behaviors>
          <w:behavior w:val="content"/>
        </w:behaviors>
        <w:guid w:val="{0641D547-170C-40BA-8F5F-9EE84D85CD4E}"/>
      </w:docPartPr>
      <w:docPartBody>
        <w:p w:rsidR="00481EA7" w:rsidRDefault="00C66160" w:rsidP="00C66160">
          <w:pPr>
            <w:pStyle w:val="C33BBEDFBBF64664B58FF3D3F2315C972"/>
          </w:pPr>
          <w:r>
            <w:rPr>
              <w:b/>
            </w:rPr>
            <w:t xml:space="preserve"> </w:t>
          </w:r>
        </w:p>
      </w:docPartBody>
    </w:docPart>
    <w:docPart>
      <w:docPartPr>
        <w:name w:val="3B3C2437D126407D8EBB0BA835AFFE1C"/>
        <w:category>
          <w:name w:val="General"/>
          <w:gallery w:val="placeholder"/>
        </w:category>
        <w:types>
          <w:type w:val="bbPlcHdr"/>
        </w:types>
        <w:behaviors>
          <w:behavior w:val="content"/>
        </w:behaviors>
        <w:guid w:val="{954991E6-E055-403B-8DEF-58CF3108AA62}"/>
      </w:docPartPr>
      <w:docPartBody>
        <w:p w:rsidR="00481EA7" w:rsidRDefault="00C66160" w:rsidP="00C66160">
          <w:pPr>
            <w:pStyle w:val="3B3C2437D126407D8EBB0BA835AFFE1C2"/>
          </w:pPr>
          <w:r>
            <w:rPr>
              <w:b/>
            </w:rPr>
            <w:t xml:space="preserve"> </w:t>
          </w:r>
        </w:p>
      </w:docPartBody>
    </w:docPart>
    <w:docPart>
      <w:docPartPr>
        <w:name w:val="C63406A57B6C478AA721B125FEE73E07"/>
        <w:category>
          <w:name w:val="General"/>
          <w:gallery w:val="placeholder"/>
        </w:category>
        <w:types>
          <w:type w:val="bbPlcHdr"/>
        </w:types>
        <w:behaviors>
          <w:behavior w:val="content"/>
        </w:behaviors>
        <w:guid w:val="{F4740D07-D545-4D3E-A978-5E3272E10D95}"/>
      </w:docPartPr>
      <w:docPartBody>
        <w:p w:rsidR="00481EA7" w:rsidRDefault="00C66160" w:rsidP="00C66160">
          <w:pPr>
            <w:pStyle w:val="C63406A57B6C478AA721B125FEE73E072"/>
          </w:pPr>
          <w:r>
            <w:rPr>
              <w:b/>
            </w:rPr>
            <w:t xml:space="preserve"> </w:t>
          </w:r>
        </w:p>
      </w:docPartBody>
    </w:docPart>
    <w:docPart>
      <w:docPartPr>
        <w:name w:val="024B58EF58034BB4B1F6F43AB938D36A"/>
        <w:category>
          <w:name w:val="General"/>
          <w:gallery w:val="placeholder"/>
        </w:category>
        <w:types>
          <w:type w:val="bbPlcHdr"/>
        </w:types>
        <w:behaviors>
          <w:behavior w:val="content"/>
        </w:behaviors>
        <w:guid w:val="{42843C84-6D63-4B83-A4B7-C402FF3AC476}"/>
      </w:docPartPr>
      <w:docPartBody>
        <w:p w:rsidR="00481EA7" w:rsidRDefault="00C66160" w:rsidP="00C66160">
          <w:pPr>
            <w:pStyle w:val="024B58EF58034BB4B1F6F43AB938D36A2"/>
          </w:pPr>
          <w:r>
            <w:rPr>
              <w:b/>
            </w:rPr>
            <w:t xml:space="preserve"> </w:t>
          </w:r>
        </w:p>
      </w:docPartBody>
    </w:docPart>
    <w:docPart>
      <w:docPartPr>
        <w:name w:val="BF89384DEF3A48FE91FDDF074689FED1"/>
        <w:category>
          <w:name w:val="General"/>
          <w:gallery w:val="placeholder"/>
        </w:category>
        <w:types>
          <w:type w:val="bbPlcHdr"/>
        </w:types>
        <w:behaviors>
          <w:behavior w:val="content"/>
        </w:behaviors>
        <w:guid w:val="{D1F80605-4E93-4233-8849-6529B20FFC22}"/>
      </w:docPartPr>
      <w:docPartBody>
        <w:p w:rsidR="00481EA7" w:rsidRDefault="00C66160" w:rsidP="00C66160">
          <w:pPr>
            <w:pStyle w:val="BF89384DEF3A48FE91FDDF074689FED12"/>
          </w:pPr>
          <w:r>
            <w:rPr>
              <w:b/>
            </w:rPr>
            <w:t xml:space="preserve"> </w:t>
          </w:r>
        </w:p>
      </w:docPartBody>
    </w:docPart>
    <w:docPart>
      <w:docPartPr>
        <w:name w:val="E29D05B86E8342FFA2DF0B4DFC29F2E6"/>
        <w:category>
          <w:name w:val="General"/>
          <w:gallery w:val="placeholder"/>
        </w:category>
        <w:types>
          <w:type w:val="bbPlcHdr"/>
        </w:types>
        <w:behaviors>
          <w:behavior w:val="content"/>
        </w:behaviors>
        <w:guid w:val="{EFA76F89-D5EF-475A-A4E1-6233DC13BB89}"/>
      </w:docPartPr>
      <w:docPartBody>
        <w:p w:rsidR="00481EA7" w:rsidRDefault="00C66160" w:rsidP="00C66160">
          <w:pPr>
            <w:pStyle w:val="E29D05B86E8342FFA2DF0B4DFC29F2E62"/>
          </w:pPr>
          <w:r>
            <w:rPr>
              <w:b/>
            </w:rPr>
            <w:t xml:space="preserve"> </w:t>
          </w:r>
        </w:p>
      </w:docPartBody>
    </w:docPart>
    <w:docPart>
      <w:docPartPr>
        <w:name w:val="ACF760E30AC94FFCBF73A2E92B6ACA01"/>
        <w:category>
          <w:name w:val="General"/>
          <w:gallery w:val="placeholder"/>
        </w:category>
        <w:types>
          <w:type w:val="bbPlcHdr"/>
        </w:types>
        <w:behaviors>
          <w:behavior w:val="content"/>
        </w:behaviors>
        <w:guid w:val="{B99C1FD1-9FE9-457B-B8D4-5E2E1E7FEF80}"/>
      </w:docPartPr>
      <w:docPartBody>
        <w:p w:rsidR="00481EA7" w:rsidRDefault="00C66160" w:rsidP="00C66160">
          <w:pPr>
            <w:pStyle w:val="ACF760E30AC94FFCBF73A2E92B6ACA012"/>
          </w:pPr>
          <w:r>
            <w:rPr>
              <w:b/>
            </w:rPr>
            <w:t xml:space="preserve"> </w:t>
          </w:r>
        </w:p>
      </w:docPartBody>
    </w:docPart>
    <w:docPart>
      <w:docPartPr>
        <w:name w:val="985F2B84704A401791EE9939BC9ED8BD"/>
        <w:category>
          <w:name w:val="General"/>
          <w:gallery w:val="placeholder"/>
        </w:category>
        <w:types>
          <w:type w:val="bbPlcHdr"/>
        </w:types>
        <w:behaviors>
          <w:behavior w:val="content"/>
        </w:behaviors>
        <w:guid w:val="{7A6F17A0-E1F5-4BF8-BA1F-7D64432FEBDC}"/>
      </w:docPartPr>
      <w:docPartBody>
        <w:p w:rsidR="00481EA7" w:rsidRDefault="00C66160" w:rsidP="00C66160">
          <w:pPr>
            <w:pStyle w:val="985F2B84704A401791EE9939BC9ED8BD2"/>
          </w:pPr>
          <w:r>
            <w:rPr>
              <w:b/>
            </w:rPr>
            <w:t xml:space="preserve"> </w:t>
          </w:r>
        </w:p>
      </w:docPartBody>
    </w:docPart>
    <w:docPart>
      <w:docPartPr>
        <w:name w:val="72DF1A93A7644D42B1510E81EB1A0839"/>
        <w:category>
          <w:name w:val="General"/>
          <w:gallery w:val="placeholder"/>
        </w:category>
        <w:types>
          <w:type w:val="bbPlcHdr"/>
        </w:types>
        <w:behaviors>
          <w:behavior w:val="content"/>
        </w:behaviors>
        <w:guid w:val="{CA76A46A-3C67-4387-B1FC-074F74F94678}"/>
      </w:docPartPr>
      <w:docPartBody>
        <w:p w:rsidR="00481EA7" w:rsidRDefault="00C66160" w:rsidP="00C66160">
          <w:pPr>
            <w:pStyle w:val="72DF1A93A7644D42B1510E81EB1A08392"/>
          </w:pPr>
          <w:r>
            <w:rPr>
              <w:b/>
            </w:rPr>
            <w:t xml:space="preserve"> </w:t>
          </w:r>
        </w:p>
      </w:docPartBody>
    </w:docPart>
    <w:docPart>
      <w:docPartPr>
        <w:name w:val="D6534EE834824D87A5AECB31FDD48D57"/>
        <w:category>
          <w:name w:val="General"/>
          <w:gallery w:val="placeholder"/>
        </w:category>
        <w:types>
          <w:type w:val="bbPlcHdr"/>
        </w:types>
        <w:behaviors>
          <w:behavior w:val="content"/>
        </w:behaviors>
        <w:guid w:val="{408A5F04-6502-4C0C-8C60-870EEEC65332}"/>
      </w:docPartPr>
      <w:docPartBody>
        <w:p w:rsidR="00481EA7" w:rsidRDefault="00C66160" w:rsidP="00C66160">
          <w:pPr>
            <w:pStyle w:val="D6534EE834824D87A5AECB31FDD48D572"/>
          </w:pPr>
          <w:r>
            <w:rPr>
              <w:b/>
            </w:rPr>
            <w:t xml:space="preserve"> </w:t>
          </w:r>
        </w:p>
      </w:docPartBody>
    </w:docPart>
    <w:docPart>
      <w:docPartPr>
        <w:name w:val="AF39C3CDC9FB4C7489B32612509240A1"/>
        <w:category>
          <w:name w:val="General"/>
          <w:gallery w:val="placeholder"/>
        </w:category>
        <w:types>
          <w:type w:val="bbPlcHdr"/>
        </w:types>
        <w:behaviors>
          <w:behavior w:val="content"/>
        </w:behaviors>
        <w:guid w:val="{0FC4FD48-677C-4559-A88A-40C059E535C8}"/>
      </w:docPartPr>
      <w:docPartBody>
        <w:p w:rsidR="00481EA7" w:rsidRDefault="00C66160" w:rsidP="00C66160">
          <w:pPr>
            <w:pStyle w:val="AF39C3CDC9FB4C7489B32612509240A12"/>
          </w:pPr>
          <w:r>
            <w:rPr>
              <w:b/>
            </w:rPr>
            <w:t xml:space="preserve"> </w:t>
          </w:r>
        </w:p>
      </w:docPartBody>
    </w:docPart>
    <w:docPart>
      <w:docPartPr>
        <w:name w:val="70AD2999677B4FECA8466E027C376498"/>
        <w:category>
          <w:name w:val="General"/>
          <w:gallery w:val="placeholder"/>
        </w:category>
        <w:types>
          <w:type w:val="bbPlcHdr"/>
        </w:types>
        <w:behaviors>
          <w:behavior w:val="content"/>
        </w:behaviors>
        <w:guid w:val="{2ED63AF2-5E47-4C8E-B23F-8F030C9017D1}"/>
      </w:docPartPr>
      <w:docPartBody>
        <w:p w:rsidR="00481EA7" w:rsidRDefault="00C66160" w:rsidP="00C66160">
          <w:pPr>
            <w:pStyle w:val="70AD2999677B4FECA8466E027C3764982"/>
          </w:pPr>
          <w:r>
            <w:rPr>
              <w:b/>
            </w:rPr>
            <w:t xml:space="preserve"> </w:t>
          </w:r>
        </w:p>
      </w:docPartBody>
    </w:docPart>
    <w:docPart>
      <w:docPartPr>
        <w:name w:val="2EEAC5A9E8D4466AA82585782A155E02"/>
        <w:category>
          <w:name w:val="General"/>
          <w:gallery w:val="placeholder"/>
        </w:category>
        <w:types>
          <w:type w:val="bbPlcHdr"/>
        </w:types>
        <w:behaviors>
          <w:behavior w:val="content"/>
        </w:behaviors>
        <w:guid w:val="{7F2F6AC1-2B3E-448B-B50C-BBF323889C7C}"/>
      </w:docPartPr>
      <w:docPartBody>
        <w:p w:rsidR="00481EA7" w:rsidRDefault="00C66160" w:rsidP="00C66160">
          <w:pPr>
            <w:pStyle w:val="2EEAC5A9E8D4466AA82585782A155E022"/>
          </w:pPr>
          <w:r>
            <w:rPr>
              <w:b/>
            </w:rPr>
            <w:t xml:space="preserve"> </w:t>
          </w:r>
        </w:p>
      </w:docPartBody>
    </w:docPart>
    <w:docPart>
      <w:docPartPr>
        <w:name w:val="16E190C73B15410383A1BC90EEA02434"/>
        <w:category>
          <w:name w:val="General"/>
          <w:gallery w:val="placeholder"/>
        </w:category>
        <w:types>
          <w:type w:val="bbPlcHdr"/>
        </w:types>
        <w:behaviors>
          <w:behavior w:val="content"/>
        </w:behaviors>
        <w:guid w:val="{50C2E0F4-9077-42F9-9D7A-171DED125660}"/>
      </w:docPartPr>
      <w:docPartBody>
        <w:p w:rsidR="00481EA7" w:rsidRDefault="00C66160" w:rsidP="00C66160">
          <w:pPr>
            <w:pStyle w:val="16E190C73B15410383A1BC90EEA024342"/>
          </w:pPr>
          <w:r>
            <w:rPr>
              <w:b/>
            </w:rPr>
            <w:t xml:space="preserve"> </w:t>
          </w:r>
        </w:p>
      </w:docPartBody>
    </w:docPart>
    <w:docPart>
      <w:docPartPr>
        <w:name w:val="FB2658E5C14E4BCB89F91144B954A8F7"/>
        <w:category>
          <w:name w:val="General"/>
          <w:gallery w:val="placeholder"/>
        </w:category>
        <w:types>
          <w:type w:val="bbPlcHdr"/>
        </w:types>
        <w:behaviors>
          <w:behavior w:val="content"/>
        </w:behaviors>
        <w:guid w:val="{EDE32674-A2E0-416C-B731-16EAA6F04144}"/>
      </w:docPartPr>
      <w:docPartBody>
        <w:p w:rsidR="00481EA7" w:rsidRDefault="00C66160" w:rsidP="00C66160">
          <w:pPr>
            <w:pStyle w:val="FB2658E5C14E4BCB89F91144B954A8F72"/>
          </w:pPr>
          <w:r>
            <w:rPr>
              <w:b/>
            </w:rPr>
            <w:t xml:space="preserve"> </w:t>
          </w:r>
        </w:p>
      </w:docPartBody>
    </w:docPart>
    <w:docPart>
      <w:docPartPr>
        <w:name w:val="FB4A9ADDBB764B49A74CEB8CFEFD580A"/>
        <w:category>
          <w:name w:val="General"/>
          <w:gallery w:val="placeholder"/>
        </w:category>
        <w:types>
          <w:type w:val="bbPlcHdr"/>
        </w:types>
        <w:behaviors>
          <w:behavior w:val="content"/>
        </w:behaviors>
        <w:guid w:val="{5155B268-F927-499C-8D32-F745E12268D9}"/>
      </w:docPartPr>
      <w:docPartBody>
        <w:p w:rsidR="00304144" w:rsidRDefault="00C66160" w:rsidP="00C66160">
          <w:pPr>
            <w:pStyle w:val="FB4A9ADDBB764B49A74CEB8CFEFD580A3"/>
          </w:pPr>
          <w:r>
            <w:rPr>
              <w:noProof/>
            </w:rPr>
            <w:t xml:space="preserve"> </w:t>
          </w:r>
        </w:p>
      </w:docPartBody>
    </w:docPart>
    <w:docPart>
      <w:docPartPr>
        <w:name w:val="6F9DF1DD65C94F48B61D664B04DA44FB"/>
        <w:category>
          <w:name w:val="General"/>
          <w:gallery w:val="placeholder"/>
        </w:category>
        <w:types>
          <w:type w:val="bbPlcHdr"/>
        </w:types>
        <w:behaviors>
          <w:behavior w:val="content"/>
        </w:behaviors>
        <w:guid w:val="{9CE947B8-09F1-42C8-87A0-21CBBF28718F}"/>
      </w:docPartPr>
      <w:docPartBody>
        <w:p w:rsidR="00304144" w:rsidRDefault="00C66160" w:rsidP="00C66160">
          <w:pPr>
            <w:pStyle w:val="6F9DF1DD65C94F48B61D664B04DA44FB3"/>
          </w:pPr>
          <w:r>
            <w:rPr>
              <w:noProof/>
            </w:rPr>
            <w:t xml:space="preserve"> </w:t>
          </w:r>
        </w:p>
      </w:docPartBody>
    </w:docPart>
    <w:docPart>
      <w:docPartPr>
        <w:name w:val="FFFEE6F600C34A40AAC0D927AF1B5694"/>
        <w:category>
          <w:name w:val="General"/>
          <w:gallery w:val="placeholder"/>
        </w:category>
        <w:types>
          <w:type w:val="bbPlcHdr"/>
        </w:types>
        <w:behaviors>
          <w:behavior w:val="content"/>
        </w:behaviors>
        <w:guid w:val="{04ECCE11-E13A-4C85-B01E-1754CA90691C}"/>
      </w:docPartPr>
      <w:docPartBody>
        <w:p w:rsidR="00304144" w:rsidRDefault="00C66160" w:rsidP="00C66160">
          <w:pPr>
            <w:pStyle w:val="FFFEE6F600C34A40AAC0D927AF1B56943"/>
          </w:pPr>
          <w:r>
            <w:rPr>
              <w:b/>
            </w:rPr>
            <w:t xml:space="preserve"> </w:t>
          </w:r>
        </w:p>
      </w:docPartBody>
    </w:docPart>
    <w:docPart>
      <w:docPartPr>
        <w:name w:val="0510696E863E49CA928247B3CBF797DB"/>
        <w:category>
          <w:name w:val="General"/>
          <w:gallery w:val="placeholder"/>
        </w:category>
        <w:types>
          <w:type w:val="bbPlcHdr"/>
        </w:types>
        <w:behaviors>
          <w:behavior w:val="content"/>
        </w:behaviors>
        <w:guid w:val="{0C515B09-33E7-4692-804A-292B4B863CD0}"/>
      </w:docPartPr>
      <w:docPartBody>
        <w:p w:rsidR="00304144" w:rsidRDefault="00C66160" w:rsidP="00C66160">
          <w:pPr>
            <w:pStyle w:val="0510696E863E49CA928247B3CBF797DB3"/>
          </w:pPr>
          <w:r>
            <w:rPr>
              <w:b/>
            </w:rPr>
            <w:t xml:space="preserve"> </w:t>
          </w:r>
        </w:p>
      </w:docPartBody>
    </w:docPart>
    <w:docPart>
      <w:docPartPr>
        <w:name w:val="D2BC0D44BA40460DAF2CB3DFDB9AF53F"/>
        <w:category>
          <w:name w:val="General"/>
          <w:gallery w:val="placeholder"/>
        </w:category>
        <w:types>
          <w:type w:val="bbPlcHdr"/>
        </w:types>
        <w:behaviors>
          <w:behavior w:val="content"/>
        </w:behaviors>
        <w:guid w:val="{516FC3B9-F11D-4A1D-9ABF-1F9AF14967CE}"/>
      </w:docPartPr>
      <w:docPartBody>
        <w:p w:rsidR="00304144" w:rsidRDefault="00C66160">
          <w:r>
            <w:t xml:space="preserve"> </w:t>
          </w:r>
        </w:p>
      </w:docPartBody>
    </w:docPart>
    <w:docPart>
      <w:docPartPr>
        <w:name w:val="416A4223DAFC4808BE482A2CBD00F089"/>
        <w:category>
          <w:name w:val="General"/>
          <w:gallery w:val="placeholder"/>
        </w:category>
        <w:types>
          <w:type w:val="bbPlcHdr"/>
        </w:types>
        <w:behaviors>
          <w:behavior w:val="content"/>
        </w:behaviors>
        <w:guid w:val="{E593925A-EB11-4235-8C5F-B3007ED933F6}"/>
      </w:docPartPr>
      <w:docPartBody>
        <w:p w:rsidR="00304144" w:rsidRDefault="00C66160">
          <w:r>
            <w:t xml:space="preserve"> </w:t>
          </w:r>
        </w:p>
      </w:docPartBody>
    </w:docPart>
    <w:docPart>
      <w:docPartPr>
        <w:name w:val="0AAB7A862CF241219F1E4DC2D5835FB9"/>
        <w:category>
          <w:name w:val="General"/>
          <w:gallery w:val="placeholder"/>
        </w:category>
        <w:types>
          <w:type w:val="bbPlcHdr"/>
        </w:types>
        <w:behaviors>
          <w:behavior w:val="content"/>
        </w:behaviors>
        <w:guid w:val="{07FAD404-C554-47D2-8443-52104016BEE8}"/>
      </w:docPartPr>
      <w:docPartBody>
        <w:p w:rsidR="005A20B8" w:rsidRDefault="00C66160" w:rsidP="00C66160">
          <w:pPr>
            <w:pStyle w:val="0AAB7A862CF241219F1E4DC2D5835FB91"/>
          </w:pPr>
          <w:r>
            <w:rPr>
              <w:noProof/>
            </w:rPr>
            <w:t xml:space="preserve"> </w:t>
          </w:r>
        </w:p>
      </w:docPartBody>
    </w:docPart>
    <w:docPart>
      <w:docPartPr>
        <w:name w:val="A55D8098CD0F4AADBD9CB92C79B6D3FC"/>
        <w:category>
          <w:name w:val="General"/>
          <w:gallery w:val="placeholder"/>
        </w:category>
        <w:types>
          <w:type w:val="bbPlcHdr"/>
        </w:types>
        <w:behaviors>
          <w:behavior w:val="content"/>
        </w:behaviors>
        <w:guid w:val="{76CA5B70-7FB3-4C3D-A850-CD3CF2CC1F25}"/>
      </w:docPartPr>
      <w:docPartBody>
        <w:p w:rsidR="005A20B8" w:rsidRDefault="00C66160" w:rsidP="00C66160">
          <w:pPr>
            <w:pStyle w:val="A55D8098CD0F4AADBD9CB92C79B6D3FC1"/>
          </w:pPr>
          <w:r>
            <w:rPr>
              <w:noProof/>
            </w:rPr>
            <w:t xml:space="preserve"> </w:t>
          </w:r>
        </w:p>
      </w:docPartBody>
    </w:docPart>
    <w:docPart>
      <w:docPartPr>
        <w:name w:val="DD32F45208DA4FBEBD7BBBD42AC3C537"/>
        <w:category>
          <w:name w:val="General"/>
          <w:gallery w:val="placeholder"/>
        </w:category>
        <w:types>
          <w:type w:val="bbPlcHdr"/>
        </w:types>
        <w:behaviors>
          <w:behavior w:val="content"/>
        </w:behaviors>
        <w:guid w:val="{F244D9E2-703E-44A2-B71E-40CAB3644354}"/>
      </w:docPartPr>
      <w:docPartBody>
        <w:p w:rsidR="005A20B8" w:rsidRDefault="00C66160" w:rsidP="00C66160">
          <w:pPr>
            <w:pStyle w:val="DD32F45208DA4FBEBD7BBBD42AC3C5371"/>
          </w:pPr>
          <w:r>
            <w:rPr>
              <w:noProof/>
            </w:rPr>
            <w:t xml:space="preserve"> </w:t>
          </w:r>
        </w:p>
      </w:docPartBody>
    </w:docPart>
    <w:docPart>
      <w:docPartPr>
        <w:name w:val="79A454D3D49B4E73B6D824521D423A99"/>
        <w:category>
          <w:name w:val="General"/>
          <w:gallery w:val="placeholder"/>
        </w:category>
        <w:types>
          <w:type w:val="bbPlcHdr"/>
        </w:types>
        <w:behaviors>
          <w:behavior w:val="content"/>
        </w:behaviors>
        <w:guid w:val="{B754B976-5AF6-4E68-A1EB-D07BA05E5CDB}"/>
      </w:docPartPr>
      <w:docPartBody>
        <w:p w:rsidR="005A20B8" w:rsidRDefault="00C66160" w:rsidP="00C66160">
          <w:pPr>
            <w:pStyle w:val="79A454D3D49B4E73B6D824521D423A991"/>
          </w:pPr>
          <w:r>
            <w:rPr>
              <w:noProof/>
            </w:rPr>
            <w:t xml:space="preserve"> </w:t>
          </w:r>
        </w:p>
      </w:docPartBody>
    </w:docPart>
    <w:docPart>
      <w:docPartPr>
        <w:name w:val="7DF2A9738C924488A2AD7C4B8423DDD8"/>
        <w:category>
          <w:name w:val="General"/>
          <w:gallery w:val="placeholder"/>
        </w:category>
        <w:types>
          <w:type w:val="bbPlcHdr"/>
        </w:types>
        <w:behaviors>
          <w:behavior w:val="content"/>
        </w:behaviors>
        <w:guid w:val="{03AC3BB2-892C-4CCB-B5A5-A5A771A6695D}"/>
      </w:docPartPr>
      <w:docPartBody>
        <w:p w:rsidR="005A20B8" w:rsidRDefault="00C66160" w:rsidP="00C66160">
          <w:pPr>
            <w:pStyle w:val="7DF2A9738C924488A2AD7C4B8423DDD81"/>
          </w:pPr>
          <w:r>
            <w:rPr>
              <w:noProof/>
            </w:rPr>
            <w:t xml:space="preserve"> </w:t>
          </w:r>
        </w:p>
      </w:docPartBody>
    </w:docPart>
    <w:docPart>
      <w:docPartPr>
        <w:name w:val="4EE1C9782034463D9A79359D2B277F68"/>
        <w:category>
          <w:name w:val="General"/>
          <w:gallery w:val="placeholder"/>
        </w:category>
        <w:types>
          <w:type w:val="bbPlcHdr"/>
        </w:types>
        <w:behaviors>
          <w:behavior w:val="content"/>
        </w:behaviors>
        <w:guid w:val="{2B8158E1-82A9-46C1-BE48-112C2080F66C}"/>
      </w:docPartPr>
      <w:docPartBody>
        <w:p w:rsidR="005A20B8" w:rsidRDefault="00C66160" w:rsidP="00C66160">
          <w:pPr>
            <w:pStyle w:val="4EE1C9782034463D9A79359D2B277F681"/>
          </w:pPr>
          <w:r>
            <w:rPr>
              <w:noProof/>
            </w:rPr>
            <w:t xml:space="preserve"> </w:t>
          </w:r>
        </w:p>
      </w:docPartBody>
    </w:docPart>
    <w:docPart>
      <w:docPartPr>
        <w:name w:val="507014BC58DF4AF58C27E56E25ECEB75"/>
        <w:category>
          <w:name w:val="General"/>
          <w:gallery w:val="placeholder"/>
        </w:category>
        <w:types>
          <w:type w:val="bbPlcHdr"/>
        </w:types>
        <w:behaviors>
          <w:behavior w:val="content"/>
        </w:behaviors>
        <w:guid w:val="{94D282B3-FA73-4526-8D92-FD704ABF1240}"/>
      </w:docPartPr>
      <w:docPartBody>
        <w:p w:rsidR="005A20B8" w:rsidRDefault="00C66160" w:rsidP="00C66160">
          <w:pPr>
            <w:pStyle w:val="507014BC58DF4AF58C27E56E25ECEB751"/>
          </w:pPr>
          <w:r>
            <w:rPr>
              <w:noProof/>
            </w:rPr>
            <w:t xml:space="preserve"> </w:t>
          </w:r>
        </w:p>
      </w:docPartBody>
    </w:docPart>
    <w:docPart>
      <w:docPartPr>
        <w:name w:val="2212CC1360604E0C9A365446D27EDACA"/>
        <w:category>
          <w:name w:val="General"/>
          <w:gallery w:val="placeholder"/>
        </w:category>
        <w:types>
          <w:type w:val="bbPlcHdr"/>
        </w:types>
        <w:behaviors>
          <w:behavior w:val="content"/>
        </w:behaviors>
        <w:guid w:val="{339F02D5-1330-4A4C-B244-30E72D371FA9}"/>
      </w:docPartPr>
      <w:docPartBody>
        <w:p w:rsidR="005A20B8" w:rsidRDefault="00C66160" w:rsidP="00C66160">
          <w:pPr>
            <w:pStyle w:val="2212CC1360604E0C9A365446D27EDACA1"/>
          </w:pPr>
          <w:r>
            <w:rPr>
              <w:noProof/>
            </w:rPr>
            <w:t xml:space="preserve"> </w:t>
          </w:r>
        </w:p>
      </w:docPartBody>
    </w:docPart>
    <w:docPart>
      <w:docPartPr>
        <w:name w:val="69B5A2A31F8442B9B1732BD8AF03EAE0"/>
        <w:category>
          <w:name w:val="General"/>
          <w:gallery w:val="placeholder"/>
        </w:category>
        <w:types>
          <w:type w:val="bbPlcHdr"/>
        </w:types>
        <w:behaviors>
          <w:behavior w:val="content"/>
        </w:behaviors>
        <w:guid w:val="{DEB5F8E7-5A6E-45C7-9D98-D434078F6324}"/>
      </w:docPartPr>
      <w:docPartBody>
        <w:p w:rsidR="005A20B8" w:rsidRDefault="00C66160" w:rsidP="00C66160">
          <w:pPr>
            <w:pStyle w:val="69B5A2A31F8442B9B1732BD8AF03EAE01"/>
          </w:pPr>
          <w:r>
            <w:rPr>
              <w:noProof/>
            </w:rPr>
            <w:t xml:space="preserve"> </w:t>
          </w:r>
        </w:p>
      </w:docPartBody>
    </w:docPart>
    <w:docPart>
      <w:docPartPr>
        <w:name w:val="FED8285DF9D44E7B8F2C4794962791C6"/>
        <w:category>
          <w:name w:val="General"/>
          <w:gallery w:val="placeholder"/>
        </w:category>
        <w:types>
          <w:type w:val="bbPlcHdr"/>
        </w:types>
        <w:behaviors>
          <w:behavior w:val="content"/>
        </w:behaviors>
        <w:guid w:val="{9ED36CB8-39F6-4B12-8EA8-BF3767E7EB9B}"/>
      </w:docPartPr>
      <w:docPartBody>
        <w:p w:rsidR="005A20B8" w:rsidRDefault="00C66160" w:rsidP="00C66160">
          <w:pPr>
            <w:pStyle w:val="FED8285DF9D44E7B8F2C4794962791C61"/>
          </w:pPr>
          <w:r>
            <w:rPr>
              <w:noProof/>
            </w:rPr>
            <w:t xml:space="preserve"> </w:t>
          </w:r>
        </w:p>
      </w:docPartBody>
    </w:docPart>
    <w:docPart>
      <w:docPartPr>
        <w:name w:val="64968ACDA4F44550A1DD1CCB56DB1BA4"/>
        <w:category>
          <w:name w:val="General"/>
          <w:gallery w:val="placeholder"/>
        </w:category>
        <w:types>
          <w:type w:val="bbPlcHdr"/>
        </w:types>
        <w:behaviors>
          <w:behavior w:val="content"/>
        </w:behaviors>
        <w:guid w:val="{A5FC4EC6-F649-48AF-9863-A4626F044BEA}"/>
      </w:docPartPr>
      <w:docPartBody>
        <w:p w:rsidR="005A20B8" w:rsidRDefault="00C66160" w:rsidP="00C66160">
          <w:pPr>
            <w:pStyle w:val="64968ACDA4F44550A1DD1CCB56DB1BA41"/>
          </w:pPr>
          <w:r>
            <w:rPr>
              <w:noProof/>
            </w:rPr>
            <w:t xml:space="preserve"> </w:t>
          </w:r>
        </w:p>
      </w:docPartBody>
    </w:docPart>
    <w:docPart>
      <w:docPartPr>
        <w:name w:val="5C891B6C206F45E9806A47ABAB4A1DF8"/>
        <w:category>
          <w:name w:val="General"/>
          <w:gallery w:val="placeholder"/>
        </w:category>
        <w:types>
          <w:type w:val="bbPlcHdr"/>
        </w:types>
        <w:behaviors>
          <w:behavior w:val="content"/>
        </w:behaviors>
        <w:guid w:val="{89F3C136-84B4-4B42-8772-E5B499C6292F}"/>
      </w:docPartPr>
      <w:docPartBody>
        <w:p w:rsidR="005A20B8" w:rsidRDefault="00C66160" w:rsidP="00C66160">
          <w:pPr>
            <w:pStyle w:val="5C891B6C206F45E9806A47ABAB4A1DF81"/>
          </w:pPr>
          <w:r>
            <w:rPr>
              <w:noProof/>
            </w:rPr>
            <w:t xml:space="preserve"> </w:t>
          </w:r>
        </w:p>
      </w:docPartBody>
    </w:docPart>
    <w:docPart>
      <w:docPartPr>
        <w:name w:val="7F3D00712B5A4F91AD6CDB923CC0BC2F"/>
        <w:category>
          <w:name w:val="General"/>
          <w:gallery w:val="placeholder"/>
        </w:category>
        <w:types>
          <w:type w:val="bbPlcHdr"/>
        </w:types>
        <w:behaviors>
          <w:behavior w:val="content"/>
        </w:behaviors>
        <w:guid w:val="{31C61C1B-996F-4EAE-81AF-BBE7D57DBF19}"/>
      </w:docPartPr>
      <w:docPartBody>
        <w:p w:rsidR="005A20B8" w:rsidRDefault="00C66160" w:rsidP="00C66160">
          <w:pPr>
            <w:pStyle w:val="7F3D00712B5A4F91AD6CDB923CC0BC2F1"/>
          </w:pPr>
          <w:r>
            <w:rPr>
              <w:noProof/>
            </w:rPr>
            <w:t xml:space="preserve"> </w:t>
          </w:r>
        </w:p>
      </w:docPartBody>
    </w:docPart>
    <w:docPart>
      <w:docPartPr>
        <w:name w:val="3EEFCE85EE1B46349EEE679558C8846E"/>
        <w:category>
          <w:name w:val="General"/>
          <w:gallery w:val="placeholder"/>
        </w:category>
        <w:types>
          <w:type w:val="bbPlcHdr"/>
        </w:types>
        <w:behaviors>
          <w:behavior w:val="content"/>
        </w:behaviors>
        <w:guid w:val="{9F456A68-2FDA-4E3E-B27B-135760F89734}"/>
      </w:docPartPr>
      <w:docPartBody>
        <w:p w:rsidR="005A20B8" w:rsidRDefault="00C66160" w:rsidP="00C66160">
          <w:pPr>
            <w:pStyle w:val="3EEFCE85EE1B46349EEE679558C8846E1"/>
          </w:pPr>
          <w:r>
            <w:rPr>
              <w:noProof/>
            </w:rPr>
            <w:t xml:space="preserve"> </w:t>
          </w:r>
        </w:p>
      </w:docPartBody>
    </w:docPart>
    <w:docPart>
      <w:docPartPr>
        <w:name w:val="2139F4B5025A492AB99F4431810C498F"/>
        <w:category>
          <w:name w:val="General"/>
          <w:gallery w:val="placeholder"/>
        </w:category>
        <w:types>
          <w:type w:val="bbPlcHdr"/>
        </w:types>
        <w:behaviors>
          <w:behavior w:val="content"/>
        </w:behaviors>
        <w:guid w:val="{9244A520-8D1A-4334-9313-CD5137031F1F}"/>
      </w:docPartPr>
      <w:docPartBody>
        <w:p w:rsidR="005A20B8" w:rsidRDefault="00C66160" w:rsidP="00C66160">
          <w:pPr>
            <w:pStyle w:val="2139F4B5025A492AB99F4431810C498F"/>
          </w:pPr>
          <w:r w:rsidRPr="00760B67">
            <w:rPr>
              <w:rStyle w:val="PlaceholderText"/>
            </w:rPr>
            <w:t>Click here to enter text.</w:t>
          </w:r>
        </w:p>
      </w:docPartBody>
    </w:docPart>
    <w:docPart>
      <w:docPartPr>
        <w:name w:val="9C10B308C5B244F8AC6B05F2FE96EFEA"/>
        <w:category>
          <w:name w:val="General"/>
          <w:gallery w:val="placeholder"/>
        </w:category>
        <w:types>
          <w:type w:val="bbPlcHdr"/>
        </w:types>
        <w:behaviors>
          <w:behavior w:val="content"/>
        </w:behaviors>
        <w:guid w:val="{CF16E2D6-AD1A-406F-8A2B-9F1FE3C959F3}"/>
      </w:docPartPr>
      <w:docPartBody>
        <w:p w:rsidR="00F05091" w:rsidRDefault="00043DED" w:rsidP="00043DED">
          <w:pPr>
            <w:pStyle w:val="9C10B308C5B244F8AC6B05F2FE96EFEA"/>
          </w:pPr>
          <w:r>
            <w:rPr>
              <w:noProof/>
            </w:rPr>
            <w:t xml:space="preserve"> </w:t>
          </w:r>
        </w:p>
      </w:docPartBody>
    </w:docPart>
    <w:docPart>
      <w:docPartPr>
        <w:name w:val="B008FBFF031B4AA9BDC375B82B60AAF9"/>
        <w:category>
          <w:name w:val="General"/>
          <w:gallery w:val="placeholder"/>
        </w:category>
        <w:types>
          <w:type w:val="bbPlcHdr"/>
        </w:types>
        <w:behaviors>
          <w:behavior w:val="content"/>
        </w:behaviors>
        <w:guid w:val="{6316BD38-FC3F-44C6-A37B-8DA4B2A8F873}"/>
      </w:docPartPr>
      <w:docPartBody>
        <w:p w:rsidR="00F05091" w:rsidRDefault="00043DED" w:rsidP="00043DED">
          <w:pPr>
            <w:pStyle w:val="B008FBFF031B4AA9BDC375B82B60AAF9"/>
          </w:pPr>
          <w:r>
            <w:rPr>
              <w:noProof/>
            </w:rPr>
            <w:t xml:space="preserve"> </w:t>
          </w:r>
        </w:p>
      </w:docPartBody>
    </w:docPart>
    <w:docPart>
      <w:docPartPr>
        <w:name w:val="EFD7E387B5D3413B85D94DF19A4A0D59"/>
        <w:category>
          <w:name w:val="General"/>
          <w:gallery w:val="placeholder"/>
        </w:category>
        <w:types>
          <w:type w:val="bbPlcHdr"/>
        </w:types>
        <w:behaviors>
          <w:behavior w:val="content"/>
        </w:behaviors>
        <w:guid w:val="{A80D0B39-421F-4CBF-9099-F413E15F9B16}"/>
      </w:docPartPr>
      <w:docPartBody>
        <w:p w:rsidR="00F05091" w:rsidRDefault="00043DED" w:rsidP="00043DED">
          <w:pPr>
            <w:pStyle w:val="EFD7E387B5D3413B85D94DF19A4A0D59"/>
          </w:pPr>
          <w:r>
            <w:rPr>
              <w:b/>
            </w:rPr>
            <w:t xml:space="preserve"> </w:t>
          </w:r>
        </w:p>
      </w:docPartBody>
    </w:docPart>
    <w:docPart>
      <w:docPartPr>
        <w:name w:val="FD80DE8D065948C1886203A04AF269A3"/>
        <w:category>
          <w:name w:val="General"/>
          <w:gallery w:val="placeholder"/>
        </w:category>
        <w:types>
          <w:type w:val="bbPlcHdr"/>
        </w:types>
        <w:behaviors>
          <w:behavior w:val="content"/>
        </w:behaviors>
        <w:guid w:val="{07668CE9-1AB0-4489-816B-8C400ABA73E6}"/>
      </w:docPartPr>
      <w:docPartBody>
        <w:p w:rsidR="002451A4" w:rsidRDefault="00FB32F3" w:rsidP="00FB32F3">
          <w:pPr>
            <w:pStyle w:val="FD80DE8D065948C1886203A04AF269A3"/>
          </w:pPr>
          <w:r>
            <w:rPr>
              <w:noProof/>
            </w:rPr>
            <w:t xml:space="preserve"> </w:t>
          </w:r>
        </w:p>
      </w:docPartBody>
    </w:docPart>
    <w:docPart>
      <w:docPartPr>
        <w:name w:val="3DCC38ECB3F747F98CE7EB00D1272F59"/>
        <w:category>
          <w:name w:val="General"/>
          <w:gallery w:val="placeholder"/>
        </w:category>
        <w:types>
          <w:type w:val="bbPlcHdr"/>
        </w:types>
        <w:behaviors>
          <w:behavior w:val="content"/>
        </w:behaviors>
        <w:guid w:val="{50504B33-45DA-43A8-95F8-E6AB27A79A1A}"/>
      </w:docPartPr>
      <w:docPartBody>
        <w:p w:rsidR="002451A4" w:rsidRDefault="00FB32F3" w:rsidP="00FB32F3">
          <w:pPr>
            <w:pStyle w:val="3DCC38ECB3F747F98CE7EB00D1272F59"/>
          </w:pPr>
          <w:r>
            <w:rPr>
              <w:b/>
            </w:rPr>
            <w:t xml:space="preserve"> </w:t>
          </w:r>
        </w:p>
      </w:docPartBody>
    </w:docPart>
    <w:docPart>
      <w:docPartPr>
        <w:name w:val="A15BD46A414C49D39CEBEA9F35CC85A1"/>
        <w:category>
          <w:name w:val="General"/>
          <w:gallery w:val="placeholder"/>
        </w:category>
        <w:types>
          <w:type w:val="bbPlcHdr"/>
        </w:types>
        <w:behaviors>
          <w:behavior w:val="content"/>
        </w:behaviors>
        <w:guid w:val="{69085FA4-FD9A-4A54-AF64-F6CE706B9847}"/>
      </w:docPartPr>
      <w:docPartBody>
        <w:p w:rsidR="002451A4" w:rsidRDefault="00FB32F3" w:rsidP="00FB32F3">
          <w:pPr>
            <w:pStyle w:val="A15BD46A414C49D39CEBEA9F35CC85A1"/>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8E"/>
    <w:rsid w:val="00043DED"/>
    <w:rsid w:val="00104369"/>
    <w:rsid w:val="002451A4"/>
    <w:rsid w:val="00304144"/>
    <w:rsid w:val="00481EA7"/>
    <w:rsid w:val="005A20B8"/>
    <w:rsid w:val="00695B39"/>
    <w:rsid w:val="006F1676"/>
    <w:rsid w:val="009873F8"/>
    <w:rsid w:val="00B343DA"/>
    <w:rsid w:val="00C66160"/>
    <w:rsid w:val="00E72C8E"/>
    <w:rsid w:val="00F05091"/>
    <w:rsid w:val="00FB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160"/>
    <w:rPr>
      <w:color w:val="808080"/>
    </w:rPr>
  </w:style>
  <w:style w:type="paragraph" w:customStyle="1" w:styleId="22E5B61439A8483393AA3F2E76C38A9B">
    <w:name w:val="22E5B61439A8483393AA3F2E76C38A9B"/>
    <w:rsid w:val="00E72C8E"/>
  </w:style>
  <w:style w:type="paragraph" w:customStyle="1" w:styleId="50DA7416EA3846EDA9F1F180E976901B">
    <w:name w:val="50DA7416EA3846EDA9F1F180E976901B"/>
    <w:rsid w:val="00E72C8E"/>
  </w:style>
  <w:style w:type="paragraph" w:customStyle="1" w:styleId="7D0DEFABD8CB4089839B5B77409DCB3D">
    <w:name w:val="7D0DEFABD8CB4089839B5B77409DCB3D"/>
    <w:rsid w:val="00E72C8E"/>
  </w:style>
  <w:style w:type="paragraph" w:customStyle="1" w:styleId="54626E0AE846449994AE714FB2C5B410">
    <w:name w:val="54626E0AE846449994AE714FB2C5B410"/>
    <w:rsid w:val="00E72C8E"/>
  </w:style>
  <w:style w:type="paragraph" w:customStyle="1" w:styleId="54626E0AE846449994AE714FB2C5B4101">
    <w:name w:val="54626E0AE846449994AE714FB2C5B4101"/>
    <w:rsid w:val="00104369"/>
    <w:pPr>
      <w:spacing w:after="200" w:line="276" w:lineRule="auto"/>
    </w:pPr>
    <w:rPr>
      <w:rFonts w:eastAsiaTheme="minorHAnsi"/>
    </w:rPr>
  </w:style>
  <w:style w:type="paragraph" w:customStyle="1" w:styleId="867E512D082545CD9851E03BD132A56D">
    <w:name w:val="867E512D082545CD9851E03BD132A56D"/>
    <w:rsid w:val="00104369"/>
    <w:pPr>
      <w:spacing w:after="200" w:line="276" w:lineRule="auto"/>
    </w:pPr>
    <w:rPr>
      <w:rFonts w:eastAsiaTheme="minorHAnsi"/>
    </w:rPr>
  </w:style>
  <w:style w:type="paragraph" w:customStyle="1" w:styleId="2701C851224D462088AF953FB11D2ADF">
    <w:name w:val="2701C851224D462088AF953FB11D2ADF"/>
    <w:rsid w:val="00104369"/>
  </w:style>
  <w:style w:type="paragraph" w:customStyle="1" w:styleId="B661BD4C60B3401B880F3D64D3817086">
    <w:name w:val="B661BD4C60B3401B880F3D64D3817086"/>
    <w:rsid w:val="00104369"/>
  </w:style>
  <w:style w:type="paragraph" w:customStyle="1" w:styleId="3A982435D10B4F17BFB671FAEDBD9A42">
    <w:name w:val="3A982435D10B4F17BFB671FAEDBD9A42"/>
    <w:rsid w:val="00104369"/>
  </w:style>
  <w:style w:type="paragraph" w:customStyle="1" w:styleId="388E1A5F207A46C68B13D849491391EE">
    <w:name w:val="388E1A5F207A46C68B13D849491391EE"/>
    <w:rsid w:val="00104369"/>
  </w:style>
  <w:style w:type="paragraph" w:customStyle="1" w:styleId="44C8198DA1FA4318901A63336024F885">
    <w:name w:val="44C8198DA1FA4318901A63336024F885"/>
    <w:rsid w:val="00104369"/>
  </w:style>
  <w:style w:type="paragraph" w:customStyle="1" w:styleId="0E2423D0DEA14ABA8EC99647E5FE0327">
    <w:name w:val="0E2423D0DEA14ABA8EC99647E5FE0327"/>
    <w:rsid w:val="00104369"/>
  </w:style>
  <w:style w:type="paragraph" w:customStyle="1" w:styleId="CE72CE9758B1461E9DDA8E673088AAFE">
    <w:name w:val="CE72CE9758B1461E9DDA8E673088AAFE"/>
    <w:rsid w:val="00104369"/>
  </w:style>
  <w:style w:type="paragraph" w:customStyle="1" w:styleId="54626E0AE846449994AE714FB2C5B4102">
    <w:name w:val="54626E0AE846449994AE714FB2C5B4102"/>
    <w:rsid w:val="00104369"/>
    <w:pPr>
      <w:spacing w:after="200" w:line="276" w:lineRule="auto"/>
    </w:pPr>
    <w:rPr>
      <w:rFonts w:eastAsiaTheme="minorHAnsi"/>
    </w:rPr>
  </w:style>
  <w:style w:type="paragraph" w:customStyle="1" w:styleId="867E512D082545CD9851E03BD132A56D1">
    <w:name w:val="867E512D082545CD9851E03BD132A56D1"/>
    <w:rsid w:val="00104369"/>
    <w:pPr>
      <w:spacing w:after="200" w:line="276" w:lineRule="auto"/>
    </w:pPr>
    <w:rPr>
      <w:rFonts w:eastAsiaTheme="minorHAnsi"/>
    </w:rPr>
  </w:style>
  <w:style w:type="paragraph" w:customStyle="1" w:styleId="2701C851224D462088AF953FB11D2ADF1">
    <w:name w:val="2701C851224D462088AF953FB11D2ADF1"/>
    <w:rsid w:val="00104369"/>
    <w:pPr>
      <w:spacing w:after="200" w:line="276" w:lineRule="auto"/>
    </w:pPr>
    <w:rPr>
      <w:rFonts w:eastAsiaTheme="minorHAnsi"/>
    </w:rPr>
  </w:style>
  <w:style w:type="paragraph" w:customStyle="1" w:styleId="B661BD4C60B3401B880F3D64D38170861">
    <w:name w:val="B661BD4C60B3401B880F3D64D38170861"/>
    <w:rsid w:val="00104369"/>
    <w:pPr>
      <w:spacing w:after="200" w:line="276" w:lineRule="auto"/>
    </w:pPr>
    <w:rPr>
      <w:rFonts w:eastAsiaTheme="minorHAnsi"/>
    </w:rPr>
  </w:style>
  <w:style w:type="paragraph" w:customStyle="1" w:styleId="3A982435D10B4F17BFB671FAEDBD9A421">
    <w:name w:val="3A982435D10B4F17BFB671FAEDBD9A421"/>
    <w:rsid w:val="00104369"/>
    <w:pPr>
      <w:spacing w:after="200" w:line="276" w:lineRule="auto"/>
    </w:pPr>
    <w:rPr>
      <w:rFonts w:eastAsiaTheme="minorHAnsi"/>
    </w:rPr>
  </w:style>
  <w:style w:type="paragraph" w:customStyle="1" w:styleId="388E1A5F207A46C68B13D849491391EE1">
    <w:name w:val="388E1A5F207A46C68B13D849491391EE1"/>
    <w:rsid w:val="00104369"/>
    <w:pPr>
      <w:spacing w:after="200" w:line="276" w:lineRule="auto"/>
    </w:pPr>
    <w:rPr>
      <w:rFonts w:eastAsiaTheme="minorHAnsi"/>
    </w:rPr>
  </w:style>
  <w:style w:type="paragraph" w:customStyle="1" w:styleId="44C8198DA1FA4318901A63336024F8851">
    <w:name w:val="44C8198DA1FA4318901A63336024F8851"/>
    <w:rsid w:val="00104369"/>
    <w:pPr>
      <w:spacing w:after="200" w:line="276" w:lineRule="auto"/>
    </w:pPr>
    <w:rPr>
      <w:rFonts w:eastAsiaTheme="minorHAnsi"/>
    </w:rPr>
  </w:style>
  <w:style w:type="paragraph" w:customStyle="1" w:styleId="0E2423D0DEA14ABA8EC99647E5FE03271">
    <w:name w:val="0E2423D0DEA14ABA8EC99647E5FE03271"/>
    <w:rsid w:val="00104369"/>
    <w:pPr>
      <w:spacing w:after="200" w:line="276" w:lineRule="auto"/>
    </w:pPr>
    <w:rPr>
      <w:rFonts w:eastAsiaTheme="minorHAnsi"/>
    </w:rPr>
  </w:style>
  <w:style w:type="paragraph" w:customStyle="1" w:styleId="CE72CE9758B1461E9DDA8E673088AAFE1">
    <w:name w:val="CE72CE9758B1461E9DDA8E673088AAFE1"/>
    <w:rsid w:val="00104369"/>
    <w:pPr>
      <w:spacing w:after="200" w:line="276" w:lineRule="auto"/>
    </w:pPr>
    <w:rPr>
      <w:rFonts w:eastAsiaTheme="minorHAnsi"/>
    </w:rPr>
  </w:style>
  <w:style w:type="paragraph" w:customStyle="1" w:styleId="BC46D9DBF0584A3795B2F6DE03F6AB08">
    <w:name w:val="BC46D9DBF0584A3795B2F6DE03F6AB08"/>
    <w:rsid w:val="006F1676"/>
  </w:style>
  <w:style w:type="paragraph" w:customStyle="1" w:styleId="CF8F0983E90F457C91E72CEF619EF752">
    <w:name w:val="CF8F0983E90F457C91E72CEF619EF752"/>
    <w:rsid w:val="006F1676"/>
  </w:style>
  <w:style w:type="paragraph" w:customStyle="1" w:styleId="F73CA12BB03D484BAF2D4BCA53913B90">
    <w:name w:val="F73CA12BB03D484BAF2D4BCA53913B90"/>
    <w:rsid w:val="006F1676"/>
  </w:style>
  <w:style w:type="paragraph" w:customStyle="1" w:styleId="F617AFDB98234537872A3B95146677BA">
    <w:name w:val="F617AFDB98234537872A3B95146677BA"/>
    <w:rsid w:val="006F1676"/>
  </w:style>
  <w:style w:type="paragraph" w:customStyle="1" w:styleId="C00460EF0D6D4E6DBC2CAA77196FE220">
    <w:name w:val="C00460EF0D6D4E6DBC2CAA77196FE220"/>
    <w:rsid w:val="006F1676"/>
  </w:style>
  <w:style w:type="paragraph" w:customStyle="1" w:styleId="548A6B53308E469EB772D0861B3C7734">
    <w:name w:val="548A6B53308E469EB772D0861B3C7734"/>
    <w:rsid w:val="006F1676"/>
  </w:style>
  <w:style w:type="paragraph" w:customStyle="1" w:styleId="801CAB2FD18E4D07809CEDE10A7C87CF">
    <w:name w:val="801CAB2FD18E4D07809CEDE10A7C87CF"/>
    <w:rsid w:val="006F1676"/>
  </w:style>
  <w:style w:type="paragraph" w:customStyle="1" w:styleId="D8A31A33208A49A6904CABB002CF7FFD">
    <w:name w:val="D8A31A33208A49A6904CABB002CF7FFD"/>
    <w:rsid w:val="006F1676"/>
  </w:style>
  <w:style w:type="paragraph" w:customStyle="1" w:styleId="EED06D82801349588D90B00A91094DA2">
    <w:name w:val="EED06D82801349588D90B00A91094DA2"/>
    <w:rsid w:val="006F1676"/>
  </w:style>
  <w:style w:type="paragraph" w:customStyle="1" w:styleId="A73BEC793B52402F8528CFBACAE8024E">
    <w:name w:val="A73BEC793B52402F8528CFBACAE8024E"/>
    <w:rsid w:val="006F1676"/>
  </w:style>
  <w:style w:type="paragraph" w:customStyle="1" w:styleId="0B5E1DB673344A89B1462CAF9BD25D29">
    <w:name w:val="0B5E1DB673344A89B1462CAF9BD25D29"/>
    <w:rsid w:val="006F1676"/>
  </w:style>
  <w:style w:type="paragraph" w:customStyle="1" w:styleId="B279CD0454134215BBB04DE6F61E5A2B">
    <w:name w:val="B279CD0454134215BBB04DE6F61E5A2B"/>
    <w:rsid w:val="006F1676"/>
  </w:style>
  <w:style w:type="paragraph" w:customStyle="1" w:styleId="118075A2F32D4BF0A7C7BF4DD5F8FF68">
    <w:name w:val="118075A2F32D4BF0A7C7BF4DD5F8FF68"/>
    <w:rsid w:val="006F1676"/>
  </w:style>
  <w:style w:type="paragraph" w:customStyle="1" w:styleId="5F56B8533FF4439884A3018A1906FEE2">
    <w:name w:val="5F56B8533FF4439884A3018A1906FEE2"/>
    <w:rsid w:val="006F1676"/>
  </w:style>
  <w:style w:type="paragraph" w:customStyle="1" w:styleId="1610034D9F31410C9FF6C7242699D581">
    <w:name w:val="1610034D9F31410C9FF6C7242699D581"/>
    <w:rsid w:val="006F1676"/>
  </w:style>
  <w:style w:type="paragraph" w:customStyle="1" w:styleId="76ABA9F5590840C0BF774978094CF5FF">
    <w:name w:val="76ABA9F5590840C0BF774978094CF5FF"/>
    <w:rsid w:val="006F1676"/>
  </w:style>
  <w:style w:type="paragraph" w:customStyle="1" w:styleId="8F2B01CF5EC64255AD7F69E008A187DF">
    <w:name w:val="8F2B01CF5EC64255AD7F69E008A187DF"/>
    <w:rsid w:val="006F1676"/>
  </w:style>
  <w:style w:type="paragraph" w:customStyle="1" w:styleId="749670BE20FB47099145B7107A8D20B8">
    <w:name w:val="749670BE20FB47099145B7107A8D20B8"/>
    <w:rsid w:val="006F1676"/>
  </w:style>
  <w:style w:type="paragraph" w:customStyle="1" w:styleId="0DFAD11CFDED40C7A695E880B5EF5909">
    <w:name w:val="0DFAD11CFDED40C7A695E880B5EF5909"/>
    <w:rsid w:val="006F1676"/>
  </w:style>
  <w:style w:type="paragraph" w:customStyle="1" w:styleId="FDF5AC2681A64B9DB32D2EE6C6383C19">
    <w:name w:val="FDF5AC2681A64B9DB32D2EE6C6383C19"/>
    <w:rsid w:val="006F1676"/>
  </w:style>
  <w:style w:type="paragraph" w:customStyle="1" w:styleId="77D1DB0679614B4BA5D963C32523110F">
    <w:name w:val="77D1DB0679614B4BA5D963C32523110F"/>
    <w:rsid w:val="006F1676"/>
  </w:style>
  <w:style w:type="paragraph" w:customStyle="1" w:styleId="1197F40F9CD742EB889D25BD9E799970">
    <w:name w:val="1197F40F9CD742EB889D25BD9E799970"/>
    <w:rsid w:val="006F1676"/>
  </w:style>
  <w:style w:type="paragraph" w:customStyle="1" w:styleId="D1CC46540E944C2FADE18EB52189F853">
    <w:name w:val="D1CC46540E944C2FADE18EB52189F853"/>
    <w:rsid w:val="006F1676"/>
  </w:style>
  <w:style w:type="paragraph" w:customStyle="1" w:styleId="1F961346311E4A96A3F684D4D9F2FB3F">
    <w:name w:val="1F961346311E4A96A3F684D4D9F2FB3F"/>
    <w:rsid w:val="006F1676"/>
  </w:style>
  <w:style w:type="paragraph" w:customStyle="1" w:styleId="37CC3ACB264346218D3DA5B177DB2787">
    <w:name w:val="37CC3ACB264346218D3DA5B177DB2787"/>
    <w:rsid w:val="006F1676"/>
  </w:style>
  <w:style w:type="paragraph" w:customStyle="1" w:styleId="4E914DEDB4F64B7CABF459EE1A7A2C64">
    <w:name w:val="4E914DEDB4F64B7CABF459EE1A7A2C64"/>
    <w:rsid w:val="006F1676"/>
  </w:style>
  <w:style w:type="paragraph" w:customStyle="1" w:styleId="E242CD9232D64DCF89F90BA50A91316E">
    <w:name w:val="E242CD9232D64DCF89F90BA50A91316E"/>
    <w:rsid w:val="006F1676"/>
  </w:style>
  <w:style w:type="paragraph" w:customStyle="1" w:styleId="6F46633CBC1449E389BEAD2EC55D5B39">
    <w:name w:val="6F46633CBC1449E389BEAD2EC55D5B39"/>
    <w:rsid w:val="006F1676"/>
  </w:style>
  <w:style w:type="paragraph" w:customStyle="1" w:styleId="D6C9A00820024C10A903DF3C2BE0FF17">
    <w:name w:val="D6C9A00820024C10A903DF3C2BE0FF17"/>
    <w:rsid w:val="006F1676"/>
  </w:style>
  <w:style w:type="paragraph" w:customStyle="1" w:styleId="AB77A3790D1A4574A4336445E576EE71">
    <w:name w:val="AB77A3790D1A4574A4336445E576EE71"/>
    <w:rsid w:val="006F1676"/>
  </w:style>
  <w:style w:type="paragraph" w:customStyle="1" w:styleId="5F2EA8B95FC647C2932EFDCB6A16BFBA">
    <w:name w:val="5F2EA8B95FC647C2932EFDCB6A16BFBA"/>
    <w:rsid w:val="006F1676"/>
  </w:style>
  <w:style w:type="paragraph" w:customStyle="1" w:styleId="0859BFBD422F439CBE4830E1454D4B11">
    <w:name w:val="0859BFBD422F439CBE4830E1454D4B11"/>
    <w:rsid w:val="006F1676"/>
  </w:style>
  <w:style w:type="paragraph" w:customStyle="1" w:styleId="F6CD18121F9A48ABA9F0F1C4F6D5A19A">
    <w:name w:val="F6CD18121F9A48ABA9F0F1C4F6D5A19A"/>
    <w:rsid w:val="006F1676"/>
  </w:style>
  <w:style w:type="paragraph" w:customStyle="1" w:styleId="F712FCE958994DA5999052400CFD5968">
    <w:name w:val="F712FCE958994DA5999052400CFD5968"/>
    <w:rsid w:val="006F1676"/>
  </w:style>
  <w:style w:type="paragraph" w:customStyle="1" w:styleId="317AC8BDE70548F0A543959C2DC5C996">
    <w:name w:val="317AC8BDE70548F0A543959C2DC5C996"/>
    <w:rsid w:val="006F1676"/>
  </w:style>
  <w:style w:type="paragraph" w:customStyle="1" w:styleId="86781ED888FA4C1A9726FCFEA84AE295">
    <w:name w:val="86781ED888FA4C1A9726FCFEA84AE295"/>
    <w:rsid w:val="006F1676"/>
  </w:style>
  <w:style w:type="paragraph" w:customStyle="1" w:styleId="9D9FADAA306B4317B7BB8EE68F45B36C">
    <w:name w:val="9D9FADAA306B4317B7BB8EE68F45B36C"/>
    <w:rsid w:val="006F1676"/>
  </w:style>
  <w:style w:type="paragraph" w:customStyle="1" w:styleId="2A3AD3E77AC24D34BA24E619E268DA95">
    <w:name w:val="2A3AD3E77AC24D34BA24E619E268DA95"/>
    <w:rsid w:val="006F1676"/>
  </w:style>
  <w:style w:type="paragraph" w:customStyle="1" w:styleId="8F14CAA85D5145E08299E2E5DADB5057">
    <w:name w:val="8F14CAA85D5145E08299E2E5DADB5057"/>
    <w:rsid w:val="006F1676"/>
  </w:style>
  <w:style w:type="paragraph" w:customStyle="1" w:styleId="54626E0AE846449994AE714FB2C5B4103">
    <w:name w:val="54626E0AE846449994AE714FB2C5B4103"/>
    <w:rsid w:val="006F1676"/>
    <w:pPr>
      <w:spacing w:after="200" w:line="276" w:lineRule="auto"/>
    </w:pPr>
    <w:rPr>
      <w:rFonts w:eastAsiaTheme="minorHAnsi"/>
    </w:rPr>
  </w:style>
  <w:style w:type="paragraph" w:customStyle="1" w:styleId="76ABA9F5590840C0BF774978094CF5FF1">
    <w:name w:val="76ABA9F5590840C0BF774978094CF5FF1"/>
    <w:rsid w:val="006F1676"/>
    <w:pPr>
      <w:spacing w:after="200" w:line="276" w:lineRule="auto"/>
    </w:pPr>
    <w:rPr>
      <w:rFonts w:eastAsiaTheme="minorHAnsi"/>
    </w:rPr>
  </w:style>
  <w:style w:type="paragraph" w:customStyle="1" w:styleId="8F2B01CF5EC64255AD7F69E008A187DF1">
    <w:name w:val="8F2B01CF5EC64255AD7F69E008A187DF1"/>
    <w:rsid w:val="006F1676"/>
    <w:pPr>
      <w:spacing w:after="200" w:line="276" w:lineRule="auto"/>
    </w:pPr>
    <w:rPr>
      <w:rFonts w:eastAsiaTheme="minorHAnsi"/>
    </w:rPr>
  </w:style>
  <w:style w:type="paragraph" w:customStyle="1" w:styleId="749670BE20FB47099145B7107A8D20B81">
    <w:name w:val="749670BE20FB47099145B7107A8D20B81"/>
    <w:rsid w:val="006F1676"/>
    <w:pPr>
      <w:spacing w:after="200" w:line="276" w:lineRule="auto"/>
    </w:pPr>
    <w:rPr>
      <w:rFonts w:eastAsiaTheme="minorHAnsi"/>
    </w:rPr>
  </w:style>
  <w:style w:type="paragraph" w:customStyle="1" w:styleId="0DFAD11CFDED40C7A695E880B5EF59091">
    <w:name w:val="0DFAD11CFDED40C7A695E880B5EF59091"/>
    <w:rsid w:val="006F1676"/>
    <w:pPr>
      <w:spacing w:after="200" w:line="276" w:lineRule="auto"/>
    </w:pPr>
    <w:rPr>
      <w:rFonts w:eastAsiaTheme="minorHAnsi"/>
    </w:rPr>
  </w:style>
  <w:style w:type="paragraph" w:customStyle="1" w:styleId="FDF5AC2681A64B9DB32D2EE6C6383C191">
    <w:name w:val="FDF5AC2681A64B9DB32D2EE6C6383C191"/>
    <w:rsid w:val="006F1676"/>
    <w:pPr>
      <w:spacing w:after="200" w:line="276" w:lineRule="auto"/>
    </w:pPr>
    <w:rPr>
      <w:rFonts w:eastAsiaTheme="minorHAnsi"/>
    </w:rPr>
  </w:style>
  <w:style w:type="paragraph" w:customStyle="1" w:styleId="77D1DB0679614B4BA5D963C32523110F1">
    <w:name w:val="77D1DB0679614B4BA5D963C32523110F1"/>
    <w:rsid w:val="006F1676"/>
    <w:pPr>
      <w:spacing w:after="200" w:line="276" w:lineRule="auto"/>
    </w:pPr>
    <w:rPr>
      <w:rFonts w:eastAsiaTheme="minorHAnsi"/>
    </w:rPr>
  </w:style>
  <w:style w:type="paragraph" w:customStyle="1" w:styleId="1197F40F9CD742EB889D25BD9E7999701">
    <w:name w:val="1197F40F9CD742EB889D25BD9E7999701"/>
    <w:rsid w:val="006F1676"/>
    <w:pPr>
      <w:spacing w:after="200" w:line="276" w:lineRule="auto"/>
    </w:pPr>
    <w:rPr>
      <w:rFonts w:eastAsiaTheme="minorHAnsi"/>
    </w:rPr>
  </w:style>
  <w:style w:type="paragraph" w:customStyle="1" w:styleId="D1CC46540E944C2FADE18EB52189F8531">
    <w:name w:val="D1CC46540E944C2FADE18EB52189F8531"/>
    <w:rsid w:val="006F1676"/>
    <w:pPr>
      <w:spacing w:after="200" w:line="276" w:lineRule="auto"/>
    </w:pPr>
    <w:rPr>
      <w:rFonts w:eastAsiaTheme="minorHAnsi"/>
    </w:rPr>
  </w:style>
  <w:style w:type="paragraph" w:customStyle="1" w:styleId="1F961346311E4A96A3F684D4D9F2FB3F1">
    <w:name w:val="1F961346311E4A96A3F684D4D9F2FB3F1"/>
    <w:rsid w:val="006F1676"/>
    <w:pPr>
      <w:spacing w:after="200" w:line="276" w:lineRule="auto"/>
    </w:pPr>
    <w:rPr>
      <w:rFonts w:eastAsiaTheme="minorHAnsi"/>
    </w:rPr>
  </w:style>
  <w:style w:type="paragraph" w:customStyle="1" w:styleId="37CC3ACB264346218D3DA5B177DB27871">
    <w:name w:val="37CC3ACB264346218D3DA5B177DB27871"/>
    <w:rsid w:val="006F1676"/>
    <w:pPr>
      <w:spacing w:after="200" w:line="276" w:lineRule="auto"/>
    </w:pPr>
    <w:rPr>
      <w:rFonts w:eastAsiaTheme="minorHAnsi"/>
    </w:rPr>
  </w:style>
  <w:style w:type="paragraph" w:customStyle="1" w:styleId="4E914DEDB4F64B7CABF459EE1A7A2C641">
    <w:name w:val="4E914DEDB4F64B7CABF459EE1A7A2C641"/>
    <w:rsid w:val="006F1676"/>
    <w:pPr>
      <w:spacing w:after="200" w:line="276" w:lineRule="auto"/>
    </w:pPr>
    <w:rPr>
      <w:rFonts w:eastAsiaTheme="minorHAnsi"/>
    </w:rPr>
  </w:style>
  <w:style w:type="paragraph" w:customStyle="1" w:styleId="E242CD9232D64DCF89F90BA50A91316E1">
    <w:name w:val="E242CD9232D64DCF89F90BA50A91316E1"/>
    <w:rsid w:val="006F1676"/>
    <w:pPr>
      <w:spacing w:after="200" w:line="276" w:lineRule="auto"/>
    </w:pPr>
    <w:rPr>
      <w:rFonts w:eastAsiaTheme="minorHAnsi"/>
    </w:rPr>
  </w:style>
  <w:style w:type="paragraph" w:customStyle="1" w:styleId="6F46633CBC1449E389BEAD2EC55D5B391">
    <w:name w:val="6F46633CBC1449E389BEAD2EC55D5B391"/>
    <w:rsid w:val="006F1676"/>
    <w:pPr>
      <w:spacing w:after="200" w:line="276" w:lineRule="auto"/>
    </w:pPr>
    <w:rPr>
      <w:rFonts w:eastAsiaTheme="minorHAnsi"/>
    </w:rPr>
  </w:style>
  <w:style w:type="paragraph" w:customStyle="1" w:styleId="D6C9A00820024C10A903DF3C2BE0FF171">
    <w:name w:val="D6C9A00820024C10A903DF3C2BE0FF171"/>
    <w:rsid w:val="006F1676"/>
    <w:pPr>
      <w:spacing w:after="200" w:line="276" w:lineRule="auto"/>
    </w:pPr>
    <w:rPr>
      <w:rFonts w:eastAsiaTheme="minorHAnsi"/>
    </w:rPr>
  </w:style>
  <w:style w:type="paragraph" w:customStyle="1" w:styleId="AB77A3790D1A4574A4336445E576EE711">
    <w:name w:val="AB77A3790D1A4574A4336445E576EE711"/>
    <w:rsid w:val="006F1676"/>
    <w:pPr>
      <w:spacing w:after="200" w:line="276" w:lineRule="auto"/>
    </w:pPr>
    <w:rPr>
      <w:rFonts w:eastAsiaTheme="minorHAnsi"/>
    </w:rPr>
  </w:style>
  <w:style w:type="paragraph" w:customStyle="1" w:styleId="5F2EA8B95FC647C2932EFDCB6A16BFBA1">
    <w:name w:val="5F2EA8B95FC647C2932EFDCB6A16BFBA1"/>
    <w:rsid w:val="006F1676"/>
    <w:pPr>
      <w:spacing w:after="200" w:line="276" w:lineRule="auto"/>
    </w:pPr>
    <w:rPr>
      <w:rFonts w:eastAsiaTheme="minorHAnsi"/>
    </w:rPr>
  </w:style>
  <w:style w:type="paragraph" w:customStyle="1" w:styleId="0859BFBD422F439CBE4830E1454D4B111">
    <w:name w:val="0859BFBD422F439CBE4830E1454D4B111"/>
    <w:rsid w:val="006F1676"/>
    <w:pPr>
      <w:spacing w:after="200" w:line="276" w:lineRule="auto"/>
    </w:pPr>
    <w:rPr>
      <w:rFonts w:eastAsiaTheme="minorHAnsi"/>
    </w:rPr>
  </w:style>
  <w:style w:type="paragraph" w:customStyle="1" w:styleId="F6CD18121F9A48ABA9F0F1C4F6D5A19A1">
    <w:name w:val="F6CD18121F9A48ABA9F0F1C4F6D5A19A1"/>
    <w:rsid w:val="006F1676"/>
    <w:pPr>
      <w:spacing w:after="200" w:line="276" w:lineRule="auto"/>
    </w:pPr>
    <w:rPr>
      <w:rFonts w:eastAsiaTheme="minorHAnsi"/>
    </w:rPr>
  </w:style>
  <w:style w:type="paragraph" w:customStyle="1" w:styleId="F712FCE958994DA5999052400CFD59681">
    <w:name w:val="F712FCE958994DA5999052400CFD59681"/>
    <w:rsid w:val="006F1676"/>
    <w:pPr>
      <w:spacing w:after="200" w:line="276" w:lineRule="auto"/>
    </w:pPr>
    <w:rPr>
      <w:rFonts w:eastAsiaTheme="minorHAnsi"/>
    </w:rPr>
  </w:style>
  <w:style w:type="paragraph" w:customStyle="1" w:styleId="317AC8BDE70548F0A543959C2DC5C9961">
    <w:name w:val="317AC8BDE70548F0A543959C2DC5C9961"/>
    <w:rsid w:val="006F1676"/>
    <w:pPr>
      <w:spacing w:after="200" w:line="276" w:lineRule="auto"/>
    </w:pPr>
    <w:rPr>
      <w:rFonts w:eastAsiaTheme="minorHAnsi"/>
    </w:rPr>
  </w:style>
  <w:style w:type="paragraph" w:customStyle="1" w:styleId="86781ED888FA4C1A9726FCFEA84AE2951">
    <w:name w:val="86781ED888FA4C1A9726FCFEA84AE2951"/>
    <w:rsid w:val="006F1676"/>
    <w:pPr>
      <w:spacing w:after="200" w:line="276" w:lineRule="auto"/>
    </w:pPr>
    <w:rPr>
      <w:rFonts w:eastAsiaTheme="minorHAnsi"/>
    </w:rPr>
  </w:style>
  <w:style w:type="paragraph" w:customStyle="1" w:styleId="9D9FADAA306B4317B7BB8EE68F45B36C1">
    <w:name w:val="9D9FADAA306B4317B7BB8EE68F45B36C1"/>
    <w:rsid w:val="006F1676"/>
    <w:pPr>
      <w:spacing w:after="200" w:line="276" w:lineRule="auto"/>
    </w:pPr>
    <w:rPr>
      <w:rFonts w:eastAsiaTheme="minorHAnsi"/>
    </w:rPr>
  </w:style>
  <w:style w:type="paragraph" w:customStyle="1" w:styleId="2A3AD3E77AC24D34BA24E619E268DA951">
    <w:name w:val="2A3AD3E77AC24D34BA24E619E268DA951"/>
    <w:rsid w:val="006F1676"/>
    <w:pPr>
      <w:spacing w:after="200" w:line="276" w:lineRule="auto"/>
    </w:pPr>
    <w:rPr>
      <w:rFonts w:eastAsiaTheme="minorHAnsi"/>
    </w:rPr>
  </w:style>
  <w:style w:type="paragraph" w:customStyle="1" w:styleId="8F14CAA85D5145E08299E2E5DADB50571">
    <w:name w:val="8F14CAA85D5145E08299E2E5DADB50571"/>
    <w:rsid w:val="006F1676"/>
    <w:pPr>
      <w:spacing w:after="200" w:line="276" w:lineRule="auto"/>
    </w:pPr>
    <w:rPr>
      <w:rFonts w:eastAsiaTheme="minorHAnsi"/>
    </w:rPr>
  </w:style>
  <w:style w:type="paragraph" w:customStyle="1" w:styleId="54626E0AE846449994AE714FB2C5B4104">
    <w:name w:val="54626E0AE846449994AE714FB2C5B4104"/>
    <w:rsid w:val="006F1676"/>
    <w:pPr>
      <w:spacing w:after="200" w:line="276" w:lineRule="auto"/>
    </w:pPr>
    <w:rPr>
      <w:rFonts w:eastAsiaTheme="minorHAnsi"/>
    </w:rPr>
  </w:style>
  <w:style w:type="paragraph" w:customStyle="1" w:styleId="76ABA9F5590840C0BF774978094CF5FF2">
    <w:name w:val="76ABA9F5590840C0BF774978094CF5FF2"/>
    <w:rsid w:val="006F1676"/>
    <w:pPr>
      <w:spacing w:after="200" w:line="276" w:lineRule="auto"/>
    </w:pPr>
    <w:rPr>
      <w:rFonts w:eastAsiaTheme="minorHAnsi"/>
    </w:rPr>
  </w:style>
  <w:style w:type="paragraph" w:customStyle="1" w:styleId="8F2B01CF5EC64255AD7F69E008A187DF2">
    <w:name w:val="8F2B01CF5EC64255AD7F69E008A187DF2"/>
    <w:rsid w:val="006F1676"/>
    <w:pPr>
      <w:spacing w:after="200" w:line="276" w:lineRule="auto"/>
    </w:pPr>
    <w:rPr>
      <w:rFonts w:eastAsiaTheme="minorHAnsi"/>
    </w:rPr>
  </w:style>
  <w:style w:type="paragraph" w:customStyle="1" w:styleId="749670BE20FB47099145B7107A8D20B82">
    <w:name w:val="749670BE20FB47099145B7107A8D20B82"/>
    <w:rsid w:val="006F1676"/>
    <w:pPr>
      <w:spacing w:after="200" w:line="276" w:lineRule="auto"/>
    </w:pPr>
    <w:rPr>
      <w:rFonts w:eastAsiaTheme="minorHAnsi"/>
    </w:rPr>
  </w:style>
  <w:style w:type="paragraph" w:customStyle="1" w:styleId="0DFAD11CFDED40C7A695E880B5EF59092">
    <w:name w:val="0DFAD11CFDED40C7A695E880B5EF59092"/>
    <w:rsid w:val="006F1676"/>
    <w:pPr>
      <w:spacing w:after="200" w:line="276" w:lineRule="auto"/>
    </w:pPr>
    <w:rPr>
      <w:rFonts w:eastAsiaTheme="minorHAnsi"/>
    </w:rPr>
  </w:style>
  <w:style w:type="paragraph" w:customStyle="1" w:styleId="FDF5AC2681A64B9DB32D2EE6C6383C192">
    <w:name w:val="FDF5AC2681A64B9DB32D2EE6C6383C192"/>
    <w:rsid w:val="006F1676"/>
    <w:pPr>
      <w:spacing w:after="200" w:line="276" w:lineRule="auto"/>
    </w:pPr>
    <w:rPr>
      <w:rFonts w:eastAsiaTheme="minorHAnsi"/>
    </w:rPr>
  </w:style>
  <w:style w:type="paragraph" w:customStyle="1" w:styleId="77D1DB0679614B4BA5D963C32523110F2">
    <w:name w:val="77D1DB0679614B4BA5D963C32523110F2"/>
    <w:rsid w:val="006F1676"/>
    <w:pPr>
      <w:spacing w:after="200" w:line="276" w:lineRule="auto"/>
    </w:pPr>
    <w:rPr>
      <w:rFonts w:eastAsiaTheme="minorHAnsi"/>
    </w:rPr>
  </w:style>
  <w:style w:type="paragraph" w:customStyle="1" w:styleId="1197F40F9CD742EB889D25BD9E7999702">
    <w:name w:val="1197F40F9CD742EB889D25BD9E7999702"/>
    <w:rsid w:val="006F1676"/>
    <w:pPr>
      <w:spacing w:after="200" w:line="276" w:lineRule="auto"/>
    </w:pPr>
    <w:rPr>
      <w:rFonts w:eastAsiaTheme="minorHAnsi"/>
    </w:rPr>
  </w:style>
  <w:style w:type="paragraph" w:customStyle="1" w:styleId="D1CC46540E944C2FADE18EB52189F8532">
    <w:name w:val="D1CC46540E944C2FADE18EB52189F8532"/>
    <w:rsid w:val="006F1676"/>
    <w:pPr>
      <w:spacing w:after="200" w:line="276" w:lineRule="auto"/>
    </w:pPr>
    <w:rPr>
      <w:rFonts w:eastAsiaTheme="minorHAnsi"/>
    </w:rPr>
  </w:style>
  <w:style w:type="paragraph" w:customStyle="1" w:styleId="1F961346311E4A96A3F684D4D9F2FB3F2">
    <w:name w:val="1F961346311E4A96A3F684D4D9F2FB3F2"/>
    <w:rsid w:val="006F1676"/>
    <w:pPr>
      <w:spacing w:after="200" w:line="276" w:lineRule="auto"/>
    </w:pPr>
    <w:rPr>
      <w:rFonts w:eastAsiaTheme="minorHAnsi"/>
    </w:rPr>
  </w:style>
  <w:style w:type="paragraph" w:customStyle="1" w:styleId="37CC3ACB264346218D3DA5B177DB27872">
    <w:name w:val="37CC3ACB264346218D3DA5B177DB27872"/>
    <w:rsid w:val="006F1676"/>
    <w:pPr>
      <w:spacing w:after="200" w:line="276" w:lineRule="auto"/>
    </w:pPr>
    <w:rPr>
      <w:rFonts w:eastAsiaTheme="minorHAnsi"/>
    </w:rPr>
  </w:style>
  <w:style w:type="paragraph" w:customStyle="1" w:styleId="4E914DEDB4F64B7CABF459EE1A7A2C642">
    <w:name w:val="4E914DEDB4F64B7CABF459EE1A7A2C642"/>
    <w:rsid w:val="006F1676"/>
    <w:pPr>
      <w:spacing w:after="200" w:line="276" w:lineRule="auto"/>
    </w:pPr>
    <w:rPr>
      <w:rFonts w:eastAsiaTheme="minorHAnsi"/>
    </w:rPr>
  </w:style>
  <w:style w:type="paragraph" w:customStyle="1" w:styleId="E242CD9232D64DCF89F90BA50A91316E2">
    <w:name w:val="E242CD9232D64DCF89F90BA50A91316E2"/>
    <w:rsid w:val="006F1676"/>
    <w:pPr>
      <w:spacing w:after="200" w:line="276" w:lineRule="auto"/>
    </w:pPr>
    <w:rPr>
      <w:rFonts w:eastAsiaTheme="minorHAnsi"/>
    </w:rPr>
  </w:style>
  <w:style w:type="paragraph" w:customStyle="1" w:styleId="6F46633CBC1449E389BEAD2EC55D5B392">
    <w:name w:val="6F46633CBC1449E389BEAD2EC55D5B392"/>
    <w:rsid w:val="006F1676"/>
    <w:pPr>
      <w:spacing w:after="200" w:line="276" w:lineRule="auto"/>
    </w:pPr>
    <w:rPr>
      <w:rFonts w:eastAsiaTheme="minorHAnsi"/>
    </w:rPr>
  </w:style>
  <w:style w:type="paragraph" w:customStyle="1" w:styleId="D6C9A00820024C10A903DF3C2BE0FF172">
    <w:name w:val="D6C9A00820024C10A903DF3C2BE0FF172"/>
    <w:rsid w:val="006F1676"/>
    <w:pPr>
      <w:spacing w:after="200" w:line="276" w:lineRule="auto"/>
    </w:pPr>
    <w:rPr>
      <w:rFonts w:eastAsiaTheme="minorHAnsi"/>
    </w:rPr>
  </w:style>
  <w:style w:type="paragraph" w:customStyle="1" w:styleId="AB77A3790D1A4574A4336445E576EE712">
    <w:name w:val="AB77A3790D1A4574A4336445E576EE712"/>
    <w:rsid w:val="006F1676"/>
    <w:pPr>
      <w:spacing w:after="200" w:line="276" w:lineRule="auto"/>
    </w:pPr>
    <w:rPr>
      <w:rFonts w:eastAsiaTheme="minorHAnsi"/>
    </w:rPr>
  </w:style>
  <w:style w:type="paragraph" w:customStyle="1" w:styleId="5F2EA8B95FC647C2932EFDCB6A16BFBA2">
    <w:name w:val="5F2EA8B95FC647C2932EFDCB6A16BFBA2"/>
    <w:rsid w:val="006F1676"/>
    <w:pPr>
      <w:spacing w:after="200" w:line="276" w:lineRule="auto"/>
    </w:pPr>
    <w:rPr>
      <w:rFonts w:eastAsiaTheme="minorHAnsi"/>
    </w:rPr>
  </w:style>
  <w:style w:type="paragraph" w:customStyle="1" w:styleId="0859BFBD422F439CBE4830E1454D4B112">
    <w:name w:val="0859BFBD422F439CBE4830E1454D4B112"/>
    <w:rsid w:val="006F1676"/>
    <w:pPr>
      <w:spacing w:after="200" w:line="276" w:lineRule="auto"/>
    </w:pPr>
    <w:rPr>
      <w:rFonts w:eastAsiaTheme="minorHAnsi"/>
    </w:rPr>
  </w:style>
  <w:style w:type="paragraph" w:customStyle="1" w:styleId="F6CD18121F9A48ABA9F0F1C4F6D5A19A2">
    <w:name w:val="F6CD18121F9A48ABA9F0F1C4F6D5A19A2"/>
    <w:rsid w:val="006F1676"/>
    <w:pPr>
      <w:spacing w:after="200" w:line="276" w:lineRule="auto"/>
    </w:pPr>
    <w:rPr>
      <w:rFonts w:eastAsiaTheme="minorHAnsi"/>
    </w:rPr>
  </w:style>
  <w:style w:type="paragraph" w:customStyle="1" w:styleId="F712FCE958994DA5999052400CFD59682">
    <w:name w:val="F712FCE958994DA5999052400CFD59682"/>
    <w:rsid w:val="006F1676"/>
    <w:pPr>
      <w:spacing w:after="200" w:line="276" w:lineRule="auto"/>
    </w:pPr>
    <w:rPr>
      <w:rFonts w:eastAsiaTheme="minorHAnsi"/>
    </w:rPr>
  </w:style>
  <w:style w:type="paragraph" w:customStyle="1" w:styleId="317AC8BDE70548F0A543959C2DC5C9962">
    <w:name w:val="317AC8BDE70548F0A543959C2DC5C9962"/>
    <w:rsid w:val="006F1676"/>
    <w:pPr>
      <w:spacing w:after="200" w:line="276" w:lineRule="auto"/>
    </w:pPr>
    <w:rPr>
      <w:rFonts w:eastAsiaTheme="minorHAnsi"/>
    </w:rPr>
  </w:style>
  <w:style w:type="paragraph" w:customStyle="1" w:styleId="86781ED888FA4C1A9726FCFEA84AE2952">
    <w:name w:val="86781ED888FA4C1A9726FCFEA84AE2952"/>
    <w:rsid w:val="006F1676"/>
    <w:pPr>
      <w:spacing w:after="200" w:line="276" w:lineRule="auto"/>
    </w:pPr>
    <w:rPr>
      <w:rFonts w:eastAsiaTheme="minorHAnsi"/>
    </w:rPr>
  </w:style>
  <w:style w:type="paragraph" w:customStyle="1" w:styleId="9D9FADAA306B4317B7BB8EE68F45B36C2">
    <w:name w:val="9D9FADAA306B4317B7BB8EE68F45B36C2"/>
    <w:rsid w:val="006F1676"/>
    <w:pPr>
      <w:spacing w:after="200" w:line="276" w:lineRule="auto"/>
    </w:pPr>
    <w:rPr>
      <w:rFonts w:eastAsiaTheme="minorHAnsi"/>
    </w:rPr>
  </w:style>
  <w:style w:type="paragraph" w:customStyle="1" w:styleId="2A3AD3E77AC24D34BA24E619E268DA952">
    <w:name w:val="2A3AD3E77AC24D34BA24E619E268DA952"/>
    <w:rsid w:val="006F1676"/>
    <w:pPr>
      <w:spacing w:after="200" w:line="276" w:lineRule="auto"/>
    </w:pPr>
    <w:rPr>
      <w:rFonts w:eastAsiaTheme="minorHAnsi"/>
    </w:rPr>
  </w:style>
  <w:style w:type="paragraph" w:customStyle="1" w:styleId="8F14CAA85D5145E08299E2E5DADB50572">
    <w:name w:val="8F14CAA85D5145E08299E2E5DADB50572"/>
    <w:rsid w:val="006F1676"/>
    <w:pPr>
      <w:spacing w:after="200" w:line="276" w:lineRule="auto"/>
    </w:pPr>
    <w:rPr>
      <w:rFonts w:eastAsiaTheme="minorHAnsi"/>
    </w:rPr>
  </w:style>
  <w:style w:type="paragraph" w:customStyle="1" w:styleId="54626E0AE846449994AE714FB2C5B4105">
    <w:name w:val="54626E0AE846449994AE714FB2C5B4105"/>
    <w:rsid w:val="006F1676"/>
    <w:pPr>
      <w:spacing w:after="200" w:line="276" w:lineRule="auto"/>
    </w:pPr>
    <w:rPr>
      <w:rFonts w:eastAsiaTheme="minorHAnsi"/>
    </w:rPr>
  </w:style>
  <w:style w:type="paragraph" w:customStyle="1" w:styleId="76ABA9F5590840C0BF774978094CF5FF3">
    <w:name w:val="76ABA9F5590840C0BF774978094CF5FF3"/>
    <w:rsid w:val="006F1676"/>
    <w:pPr>
      <w:spacing w:after="200" w:line="276" w:lineRule="auto"/>
    </w:pPr>
    <w:rPr>
      <w:rFonts w:eastAsiaTheme="minorHAnsi"/>
    </w:rPr>
  </w:style>
  <w:style w:type="paragraph" w:customStyle="1" w:styleId="9B77CFC63B70431C88288540CADB710A">
    <w:name w:val="9B77CFC63B70431C88288540CADB710A"/>
    <w:rsid w:val="006F1676"/>
    <w:pPr>
      <w:spacing w:after="200" w:line="276" w:lineRule="auto"/>
    </w:pPr>
    <w:rPr>
      <w:rFonts w:eastAsiaTheme="minorHAnsi"/>
    </w:rPr>
  </w:style>
  <w:style w:type="paragraph" w:customStyle="1" w:styleId="749670BE20FB47099145B7107A8D20B83">
    <w:name w:val="749670BE20FB47099145B7107A8D20B83"/>
    <w:rsid w:val="006F1676"/>
    <w:pPr>
      <w:spacing w:after="200" w:line="276" w:lineRule="auto"/>
    </w:pPr>
    <w:rPr>
      <w:rFonts w:eastAsiaTheme="minorHAnsi"/>
    </w:rPr>
  </w:style>
  <w:style w:type="paragraph" w:customStyle="1" w:styleId="0DFAD11CFDED40C7A695E880B5EF59093">
    <w:name w:val="0DFAD11CFDED40C7A695E880B5EF59093"/>
    <w:rsid w:val="006F1676"/>
    <w:pPr>
      <w:spacing w:after="200" w:line="276" w:lineRule="auto"/>
    </w:pPr>
    <w:rPr>
      <w:rFonts w:eastAsiaTheme="minorHAnsi"/>
    </w:rPr>
  </w:style>
  <w:style w:type="paragraph" w:customStyle="1" w:styleId="FDF5AC2681A64B9DB32D2EE6C6383C193">
    <w:name w:val="FDF5AC2681A64B9DB32D2EE6C6383C193"/>
    <w:rsid w:val="006F1676"/>
    <w:pPr>
      <w:spacing w:after="200" w:line="276" w:lineRule="auto"/>
    </w:pPr>
    <w:rPr>
      <w:rFonts w:eastAsiaTheme="minorHAnsi"/>
    </w:rPr>
  </w:style>
  <w:style w:type="paragraph" w:customStyle="1" w:styleId="77D1DB0679614B4BA5D963C32523110F3">
    <w:name w:val="77D1DB0679614B4BA5D963C32523110F3"/>
    <w:rsid w:val="006F1676"/>
    <w:pPr>
      <w:spacing w:after="200" w:line="276" w:lineRule="auto"/>
    </w:pPr>
    <w:rPr>
      <w:rFonts w:eastAsiaTheme="minorHAnsi"/>
    </w:rPr>
  </w:style>
  <w:style w:type="paragraph" w:customStyle="1" w:styleId="1197F40F9CD742EB889D25BD9E7999703">
    <w:name w:val="1197F40F9CD742EB889D25BD9E7999703"/>
    <w:rsid w:val="006F1676"/>
    <w:pPr>
      <w:spacing w:after="200" w:line="276" w:lineRule="auto"/>
    </w:pPr>
    <w:rPr>
      <w:rFonts w:eastAsiaTheme="minorHAnsi"/>
    </w:rPr>
  </w:style>
  <w:style w:type="paragraph" w:customStyle="1" w:styleId="D1CC46540E944C2FADE18EB52189F8533">
    <w:name w:val="D1CC46540E944C2FADE18EB52189F8533"/>
    <w:rsid w:val="006F1676"/>
    <w:pPr>
      <w:spacing w:after="200" w:line="276" w:lineRule="auto"/>
    </w:pPr>
    <w:rPr>
      <w:rFonts w:eastAsiaTheme="minorHAnsi"/>
    </w:rPr>
  </w:style>
  <w:style w:type="paragraph" w:customStyle="1" w:styleId="1F961346311E4A96A3F684D4D9F2FB3F3">
    <w:name w:val="1F961346311E4A96A3F684D4D9F2FB3F3"/>
    <w:rsid w:val="006F1676"/>
    <w:pPr>
      <w:spacing w:after="200" w:line="276" w:lineRule="auto"/>
    </w:pPr>
    <w:rPr>
      <w:rFonts w:eastAsiaTheme="minorHAnsi"/>
    </w:rPr>
  </w:style>
  <w:style w:type="paragraph" w:customStyle="1" w:styleId="37CC3ACB264346218D3DA5B177DB27873">
    <w:name w:val="37CC3ACB264346218D3DA5B177DB27873"/>
    <w:rsid w:val="006F1676"/>
    <w:pPr>
      <w:spacing w:after="200" w:line="276" w:lineRule="auto"/>
    </w:pPr>
    <w:rPr>
      <w:rFonts w:eastAsiaTheme="minorHAnsi"/>
    </w:rPr>
  </w:style>
  <w:style w:type="paragraph" w:customStyle="1" w:styleId="4E914DEDB4F64B7CABF459EE1A7A2C643">
    <w:name w:val="4E914DEDB4F64B7CABF459EE1A7A2C643"/>
    <w:rsid w:val="006F1676"/>
    <w:pPr>
      <w:spacing w:after="200" w:line="276" w:lineRule="auto"/>
    </w:pPr>
    <w:rPr>
      <w:rFonts w:eastAsiaTheme="minorHAnsi"/>
    </w:rPr>
  </w:style>
  <w:style w:type="paragraph" w:customStyle="1" w:styleId="E242CD9232D64DCF89F90BA50A91316E3">
    <w:name w:val="E242CD9232D64DCF89F90BA50A91316E3"/>
    <w:rsid w:val="006F1676"/>
    <w:pPr>
      <w:spacing w:after="200" w:line="276" w:lineRule="auto"/>
    </w:pPr>
    <w:rPr>
      <w:rFonts w:eastAsiaTheme="minorHAnsi"/>
    </w:rPr>
  </w:style>
  <w:style w:type="paragraph" w:customStyle="1" w:styleId="6F46633CBC1449E389BEAD2EC55D5B393">
    <w:name w:val="6F46633CBC1449E389BEAD2EC55D5B393"/>
    <w:rsid w:val="006F1676"/>
    <w:pPr>
      <w:spacing w:after="200" w:line="276" w:lineRule="auto"/>
    </w:pPr>
    <w:rPr>
      <w:rFonts w:eastAsiaTheme="minorHAnsi"/>
    </w:rPr>
  </w:style>
  <w:style w:type="paragraph" w:customStyle="1" w:styleId="D6C9A00820024C10A903DF3C2BE0FF173">
    <w:name w:val="D6C9A00820024C10A903DF3C2BE0FF173"/>
    <w:rsid w:val="006F1676"/>
    <w:pPr>
      <w:spacing w:after="200" w:line="276" w:lineRule="auto"/>
    </w:pPr>
    <w:rPr>
      <w:rFonts w:eastAsiaTheme="minorHAnsi"/>
    </w:rPr>
  </w:style>
  <w:style w:type="paragraph" w:customStyle="1" w:styleId="AB77A3790D1A4574A4336445E576EE713">
    <w:name w:val="AB77A3790D1A4574A4336445E576EE713"/>
    <w:rsid w:val="006F1676"/>
    <w:pPr>
      <w:spacing w:after="200" w:line="276" w:lineRule="auto"/>
    </w:pPr>
    <w:rPr>
      <w:rFonts w:eastAsiaTheme="minorHAnsi"/>
    </w:rPr>
  </w:style>
  <w:style w:type="paragraph" w:customStyle="1" w:styleId="5F2EA8B95FC647C2932EFDCB6A16BFBA3">
    <w:name w:val="5F2EA8B95FC647C2932EFDCB6A16BFBA3"/>
    <w:rsid w:val="006F1676"/>
    <w:pPr>
      <w:spacing w:after="200" w:line="276" w:lineRule="auto"/>
    </w:pPr>
    <w:rPr>
      <w:rFonts w:eastAsiaTheme="minorHAnsi"/>
    </w:rPr>
  </w:style>
  <w:style w:type="paragraph" w:customStyle="1" w:styleId="0859BFBD422F439CBE4830E1454D4B113">
    <w:name w:val="0859BFBD422F439CBE4830E1454D4B113"/>
    <w:rsid w:val="006F1676"/>
    <w:pPr>
      <w:spacing w:after="200" w:line="276" w:lineRule="auto"/>
    </w:pPr>
    <w:rPr>
      <w:rFonts w:eastAsiaTheme="minorHAnsi"/>
    </w:rPr>
  </w:style>
  <w:style w:type="paragraph" w:customStyle="1" w:styleId="F6CD18121F9A48ABA9F0F1C4F6D5A19A3">
    <w:name w:val="F6CD18121F9A48ABA9F0F1C4F6D5A19A3"/>
    <w:rsid w:val="006F1676"/>
    <w:pPr>
      <w:spacing w:after="200" w:line="276" w:lineRule="auto"/>
    </w:pPr>
    <w:rPr>
      <w:rFonts w:eastAsiaTheme="minorHAnsi"/>
    </w:rPr>
  </w:style>
  <w:style w:type="paragraph" w:customStyle="1" w:styleId="F712FCE958994DA5999052400CFD59683">
    <w:name w:val="F712FCE958994DA5999052400CFD59683"/>
    <w:rsid w:val="006F1676"/>
    <w:pPr>
      <w:spacing w:after="200" w:line="276" w:lineRule="auto"/>
    </w:pPr>
    <w:rPr>
      <w:rFonts w:eastAsiaTheme="minorHAnsi"/>
    </w:rPr>
  </w:style>
  <w:style w:type="paragraph" w:customStyle="1" w:styleId="317AC8BDE70548F0A543959C2DC5C9963">
    <w:name w:val="317AC8BDE70548F0A543959C2DC5C9963"/>
    <w:rsid w:val="006F1676"/>
    <w:pPr>
      <w:spacing w:after="200" w:line="276" w:lineRule="auto"/>
    </w:pPr>
    <w:rPr>
      <w:rFonts w:eastAsiaTheme="minorHAnsi"/>
    </w:rPr>
  </w:style>
  <w:style w:type="paragraph" w:customStyle="1" w:styleId="86781ED888FA4C1A9726FCFEA84AE2953">
    <w:name w:val="86781ED888FA4C1A9726FCFEA84AE2953"/>
    <w:rsid w:val="006F1676"/>
    <w:pPr>
      <w:spacing w:after="200" w:line="276" w:lineRule="auto"/>
    </w:pPr>
    <w:rPr>
      <w:rFonts w:eastAsiaTheme="minorHAnsi"/>
    </w:rPr>
  </w:style>
  <w:style w:type="paragraph" w:customStyle="1" w:styleId="9D9FADAA306B4317B7BB8EE68F45B36C3">
    <w:name w:val="9D9FADAA306B4317B7BB8EE68F45B36C3"/>
    <w:rsid w:val="006F1676"/>
    <w:pPr>
      <w:spacing w:after="200" w:line="276" w:lineRule="auto"/>
    </w:pPr>
    <w:rPr>
      <w:rFonts w:eastAsiaTheme="minorHAnsi"/>
    </w:rPr>
  </w:style>
  <w:style w:type="paragraph" w:customStyle="1" w:styleId="2A3AD3E77AC24D34BA24E619E268DA953">
    <w:name w:val="2A3AD3E77AC24D34BA24E619E268DA953"/>
    <w:rsid w:val="006F1676"/>
    <w:pPr>
      <w:spacing w:after="200" w:line="276" w:lineRule="auto"/>
    </w:pPr>
    <w:rPr>
      <w:rFonts w:eastAsiaTheme="minorHAnsi"/>
    </w:rPr>
  </w:style>
  <w:style w:type="paragraph" w:customStyle="1" w:styleId="8F14CAA85D5145E08299E2E5DADB50573">
    <w:name w:val="8F14CAA85D5145E08299E2E5DADB50573"/>
    <w:rsid w:val="006F1676"/>
    <w:pPr>
      <w:spacing w:after="200" w:line="276" w:lineRule="auto"/>
    </w:pPr>
    <w:rPr>
      <w:rFonts w:eastAsiaTheme="minorHAnsi"/>
    </w:rPr>
  </w:style>
  <w:style w:type="paragraph" w:customStyle="1" w:styleId="54626E0AE846449994AE714FB2C5B4106">
    <w:name w:val="54626E0AE846449994AE714FB2C5B4106"/>
    <w:rsid w:val="006F1676"/>
    <w:pPr>
      <w:spacing w:after="200" w:line="276" w:lineRule="auto"/>
    </w:pPr>
    <w:rPr>
      <w:rFonts w:eastAsiaTheme="minorHAnsi"/>
    </w:rPr>
  </w:style>
  <w:style w:type="paragraph" w:customStyle="1" w:styleId="76ABA9F5590840C0BF774978094CF5FF4">
    <w:name w:val="76ABA9F5590840C0BF774978094CF5FF4"/>
    <w:rsid w:val="006F1676"/>
    <w:pPr>
      <w:spacing w:after="200" w:line="276" w:lineRule="auto"/>
    </w:pPr>
    <w:rPr>
      <w:rFonts w:eastAsiaTheme="minorHAnsi"/>
    </w:rPr>
  </w:style>
  <w:style w:type="paragraph" w:customStyle="1" w:styleId="E93AD90030844096B907B2A94D04963C">
    <w:name w:val="E93AD90030844096B907B2A94D04963C"/>
    <w:rsid w:val="006F1676"/>
    <w:pPr>
      <w:spacing w:after="200" w:line="276" w:lineRule="auto"/>
    </w:pPr>
    <w:rPr>
      <w:rFonts w:eastAsiaTheme="minorHAnsi"/>
    </w:rPr>
  </w:style>
  <w:style w:type="paragraph" w:customStyle="1" w:styleId="749670BE20FB47099145B7107A8D20B84">
    <w:name w:val="749670BE20FB47099145B7107A8D20B84"/>
    <w:rsid w:val="006F1676"/>
    <w:pPr>
      <w:spacing w:after="200" w:line="276" w:lineRule="auto"/>
    </w:pPr>
    <w:rPr>
      <w:rFonts w:eastAsiaTheme="minorHAnsi"/>
    </w:rPr>
  </w:style>
  <w:style w:type="paragraph" w:customStyle="1" w:styleId="0DFAD11CFDED40C7A695E880B5EF59094">
    <w:name w:val="0DFAD11CFDED40C7A695E880B5EF59094"/>
    <w:rsid w:val="006F1676"/>
    <w:pPr>
      <w:spacing w:after="200" w:line="276" w:lineRule="auto"/>
    </w:pPr>
    <w:rPr>
      <w:rFonts w:eastAsiaTheme="minorHAnsi"/>
    </w:rPr>
  </w:style>
  <w:style w:type="paragraph" w:customStyle="1" w:styleId="FDF5AC2681A64B9DB32D2EE6C6383C194">
    <w:name w:val="FDF5AC2681A64B9DB32D2EE6C6383C194"/>
    <w:rsid w:val="006F1676"/>
    <w:pPr>
      <w:spacing w:after="200" w:line="276" w:lineRule="auto"/>
    </w:pPr>
    <w:rPr>
      <w:rFonts w:eastAsiaTheme="minorHAnsi"/>
    </w:rPr>
  </w:style>
  <w:style w:type="paragraph" w:customStyle="1" w:styleId="77D1DB0679614B4BA5D963C32523110F4">
    <w:name w:val="77D1DB0679614B4BA5D963C32523110F4"/>
    <w:rsid w:val="006F1676"/>
    <w:pPr>
      <w:spacing w:after="200" w:line="276" w:lineRule="auto"/>
    </w:pPr>
    <w:rPr>
      <w:rFonts w:eastAsiaTheme="minorHAnsi"/>
    </w:rPr>
  </w:style>
  <w:style w:type="paragraph" w:customStyle="1" w:styleId="1197F40F9CD742EB889D25BD9E7999704">
    <w:name w:val="1197F40F9CD742EB889D25BD9E7999704"/>
    <w:rsid w:val="006F1676"/>
    <w:pPr>
      <w:spacing w:after="200" w:line="276" w:lineRule="auto"/>
    </w:pPr>
    <w:rPr>
      <w:rFonts w:eastAsiaTheme="minorHAnsi"/>
    </w:rPr>
  </w:style>
  <w:style w:type="paragraph" w:customStyle="1" w:styleId="D1CC46540E944C2FADE18EB52189F8534">
    <w:name w:val="D1CC46540E944C2FADE18EB52189F8534"/>
    <w:rsid w:val="006F1676"/>
    <w:pPr>
      <w:spacing w:after="200" w:line="276" w:lineRule="auto"/>
    </w:pPr>
    <w:rPr>
      <w:rFonts w:eastAsiaTheme="minorHAnsi"/>
    </w:rPr>
  </w:style>
  <w:style w:type="paragraph" w:customStyle="1" w:styleId="1F961346311E4A96A3F684D4D9F2FB3F4">
    <w:name w:val="1F961346311E4A96A3F684D4D9F2FB3F4"/>
    <w:rsid w:val="006F1676"/>
    <w:pPr>
      <w:spacing w:after="200" w:line="276" w:lineRule="auto"/>
    </w:pPr>
    <w:rPr>
      <w:rFonts w:eastAsiaTheme="minorHAnsi"/>
    </w:rPr>
  </w:style>
  <w:style w:type="paragraph" w:customStyle="1" w:styleId="37CC3ACB264346218D3DA5B177DB27874">
    <w:name w:val="37CC3ACB264346218D3DA5B177DB27874"/>
    <w:rsid w:val="006F1676"/>
    <w:pPr>
      <w:spacing w:after="200" w:line="276" w:lineRule="auto"/>
    </w:pPr>
    <w:rPr>
      <w:rFonts w:eastAsiaTheme="minorHAnsi"/>
    </w:rPr>
  </w:style>
  <w:style w:type="paragraph" w:customStyle="1" w:styleId="4E914DEDB4F64B7CABF459EE1A7A2C644">
    <w:name w:val="4E914DEDB4F64B7CABF459EE1A7A2C644"/>
    <w:rsid w:val="006F1676"/>
    <w:pPr>
      <w:spacing w:after="200" w:line="276" w:lineRule="auto"/>
    </w:pPr>
    <w:rPr>
      <w:rFonts w:eastAsiaTheme="minorHAnsi"/>
    </w:rPr>
  </w:style>
  <w:style w:type="paragraph" w:customStyle="1" w:styleId="E242CD9232D64DCF89F90BA50A91316E4">
    <w:name w:val="E242CD9232D64DCF89F90BA50A91316E4"/>
    <w:rsid w:val="006F1676"/>
    <w:pPr>
      <w:spacing w:after="200" w:line="276" w:lineRule="auto"/>
    </w:pPr>
    <w:rPr>
      <w:rFonts w:eastAsiaTheme="minorHAnsi"/>
    </w:rPr>
  </w:style>
  <w:style w:type="paragraph" w:customStyle="1" w:styleId="6F46633CBC1449E389BEAD2EC55D5B394">
    <w:name w:val="6F46633CBC1449E389BEAD2EC55D5B394"/>
    <w:rsid w:val="006F1676"/>
    <w:pPr>
      <w:spacing w:after="200" w:line="276" w:lineRule="auto"/>
    </w:pPr>
    <w:rPr>
      <w:rFonts w:eastAsiaTheme="minorHAnsi"/>
    </w:rPr>
  </w:style>
  <w:style w:type="paragraph" w:customStyle="1" w:styleId="D6C9A00820024C10A903DF3C2BE0FF174">
    <w:name w:val="D6C9A00820024C10A903DF3C2BE0FF174"/>
    <w:rsid w:val="006F1676"/>
    <w:pPr>
      <w:spacing w:after="200" w:line="276" w:lineRule="auto"/>
    </w:pPr>
    <w:rPr>
      <w:rFonts w:eastAsiaTheme="minorHAnsi"/>
    </w:rPr>
  </w:style>
  <w:style w:type="paragraph" w:customStyle="1" w:styleId="AB77A3790D1A4574A4336445E576EE714">
    <w:name w:val="AB77A3790D1A4574A4336445E576EE714"/>
    <w:rsid w:val="006F1676"/>
    <w:pPr>
      <w:spacing w:after="200" w:line="276" w:lineRule="auto"/>
    </w:pPr>
    <w:rPr>
      <w:rFonts w:eastAsiaTheme="minorHAnsi"/>
    </w:rPr>
  </w:style>
  <w:style w:type="paragraph" w:customStyle="1" w:styleId="5F2EA8B95FC647C2932EFDCB6A16BFBA4">
    <w:name w:val="5F2EA8B95FC647C2932EFDCB6A16BFBA4"/>
    <w:rsid w:val="006F1676"/>
    <w:pPr>
      <w:spacing w:after="200" w:line="276" w:lineRule="auto"/>
    </w:pPr>
    <w:rPr>
      <w:rFonts w:eastAsiaTheme="minorHAnsi"/>
    </w:rPr>
  </w:style>
  <w:style w:type="paragraph" w:customStyle="1" w:styleId="0859BFBD422F439CBE4830E1454D4B114">
    <w:name w:val="0859BFBD422F439CBE4830E1454D4B114"/>
    <w:rsid w:val="006F1676"/>
    <w:pPr>
      <w:spacing w:after="200" w:line="276" w:lineRule="auto"/>
    </w:pPr>
    <w:rPr>
      <w:rFonts w:eastAsiaTheme="minorHAnsi"/>
    </w:rPr>
  </w:style>
  <w:style w:type="paragraph" w:customStyle="1" w:styleId="F6CD18121F9A48ABA9F0F1C4F6D5A19A4">
    <w:name w:val="F6CD18121F9A48ABA9F0F1C4F6D5A19A4"/>
    <w:rsid w:val="006F1676"/>
    <w:pPr>
      <w:spacing w:after="200" w:line="276" w:lineRule="auto"/>
    </w:pPr>
    <w:rPr>
      <w:rFonts w:eastAsiaTheme="minorHAnsi"/>
    </w:rPr>
  </w:style>
  <w:style w:type="paragraph" w:customStyle="1" w:styleId="F712FCE958994DA5999052400CFD59684">
    <w:name w:val="F712FCE958994DA5999052400CFD59684"/>
    <w:rsid w:val="006F1676"/>
    <w:pPr>
      <w:spacing w:after="200" w:line="276" w:lineRule="auto"/>
    </w:pPr>
    <w:rPr>
      <w:rFonts w:eastAsiaTheme="minorHAnsi"/>
    </w:rPr>
  </w:style>
  <w:style w:type="paragraph" w:customStyle="1" w:styleId="317AC8BDE70548F0A543959C2DC5C9964">
    <w:name w:val="317AC8BDE70548F0A543959C2DC5C9964"/>
    <w:rsid w:val="006F1676"/>
    <w:pPr>
      <w:spacing w:after="200" w:line="276" w:lineRule="auto"/>
    </w:pPr>
    <w:rPr>
      <w:rFonts w:eastAsiaTheme="minorHAnsi"/>
    </w:rPr>
  </w:style>
  <w:style w:type="paragraph" w:customStyle="1" w:styleId="86781ED888FA4C1A9726FCFEA84AE2954">
    <w:name w:val="86781ED888FA4C1A9726FCFEA84AE2954"/>
    <w:rsid w:val="006F1676"/>
    <w:pPr>
      <w:spacing w:after="200" w:line="276" w:lineRule="auto"/>
    </w:pPr>
    <w:rPr>
      <w:rFonts w:eastAsiaTheme="minorHAnsi"/>
    </w:rPr>
  </w:style>
  <w:style w:type="paragraph" w:customStyle="1" w:styleId="9D9FADAA306B4317B7BB8EE68F45B36C4">
    <w:name w:val="9D9FADAA306B4317B7BB8EE68F45B36C4"/>
    <w:rsid w:val="006F1676"/>
    <w:pPr>
      <w:spacing w:after="200" w:line="276" w:lineRule="auto"/>
    </w:pPr>
    <w:rPr>
      <w:rFonts w:eastAsiaTheme="minorHAnsi"/>
    </w:rPr>
  </w:style>
  <w:style w:type="paragraph" w:customStyle="1" w:styleId="2A3AD3E77AC24D34BA24E619E268DA954">
    <w:name w:val="2A3AD3E77AC24D34BA24E619E268DA954"/>
    <w:rsid w:val="006F1676"/>
    <w:pPr>
      <w:spacing w:after="200" w:line="276" w:lineRule="auto"/>
    </w:pPr>
    <w:rPr>
      <w:rFonts w:eastAsiaTheme="minorHAnsi"/>
    </w:rPr>
  </w:style>
  <w:style w:type="paragraph" w:customStyle="1" w:styleId="8F14CAA85D5145E08299E2E5DADB50574">
    <w:name w:val="8F14CAA85D5145E08299E2E5DADB50574"/>
    <w:rsid w:val="006F1676"/>
    <w:pPr>
      <w:spacing w:after="200" w:line="276" w:lineRule="auto"/>
    </w:pPr>
    <w:rPr>
      <w:rFonts w:eastAsiaTheme="minorHAnsi"/>
    </w:rPr>
  </w:style>
  <w:style w:type="paragraph" w:customStyle="1" w:styleId="D4C7E707A7CA4D238533D5D46F8E8877">
    <w:name w:val="D4C7E707A7CA4D238533D5D46F8E8877"/>
    <w:rsid w:val="006F1676"/>
  </w:style>
  <w:style w:type="paragraph" w:customStyle="1" w:styleId="59180D694668438491B9C0D2B32C16E9">
    <w:name w:val="59180D694668438491B9C0D2B32C16E9"/>
    <w:rsid w:val="006F1676"/>
  </w:style>
  <w:style w:type="paragraph" w:customStyle="1" w:styleId="6FCCC64ABAF946A08EFADB84F4EF1C66">
    <w:name w:val="6FCCC64ABAF946A08EFADB84F4EF1C66"/>
    <w:rsid w:val="006F1676"/>
  </w:style>
  <w:style w:type="paragraph" w:customStyle="1" w:styleId="2F882EF8531348F6B120312D7D7B15E1">
    <w:name w:val="2F882EF8531348F6B120312D7D7B15E1"/>
    <w:rsid w:val="006F1676"/>
  </w:style>
  <w:style w:type="paragraph" w:customStyle="1" w:styleId="B11CB5AEC3764F0A891BFE76D37D9BA5">
    <w:name w:val="B11CB5AEC3764F0A891BFE76D37D9BA5"/>
    <w:rsid w:val="006F1676"/>
  </w:style>
  <w:style w:type="paragraph" w:customStyle="1" w:styleId="632F8907A523458782613E11DF8E5858">
    <w:name w:val="632F8907A523458782613E11DF8E5858"/>
    <w:rsid w:val="006F1676"/>
  </w:style>
  <w:style w:type="paragraph" w:customStyle="1" w:styleId="225E52D3807542359849D7353EE1C7D1">
    <w:name w:val="225E52D3807542359849D7353EE1C7D1"/>
    <w:rsid w:val="006F1676"/>
  </w:style>
  <w:style w:type="paragraph" w:customStyle="1" w:styleId="948224B1CEF24216A24A3BBCA8E3836B">
    <w:name w:val="948224B1CEF24216A24A3BBCA8E3836B"/>
    <w:rsid w:val="006F1676"/>
  </w:style>
  <w:style w:type="paragraph" w:customStyle="1" w:styleId="03E55576594548F78493BBA8D3D0581E">
    <w:name w:val="03E55576594548F78493BBA8D3D0581E"/>
    <w:rsid w:val="006F1676"/>
  </w:style>
  <w:style w:type="paragraph" w:customStyle="1" w:styleId="29CD80A4D4EB49048C2A30FFDD3F1002">
    <w:name w:val="29CD80A4D4EB49048C2A30FFDD3F1002"/>
    <w:rsid w:val="006F1676"/>
  </w:style>
  <w:style w:type="paragraph" w:customStyle="1" w:styleId="B6D6CF2EBCBA4663BE586D88CBB484BE">
    <w:name w:val="B6D6CF2EBCBA4663BE586D88CBB484BE"/>
    <w:rsid w:val="006F1676"/>
  </w:style>
  <w:style w:type="paragraph" w:customStyle="1" w:styleId="CFC3544555944084929F829D62D164EB">
    <w:name w:val="CFC3544555944084929F829D62D164EB"/>
    <w:rsid w:val="006F1676"/>
  </w:style>
  <w:style w:type="paragraph" w:customStyle="1" w:styleId="54379E5DDE414466A960D203BCEA0118">
    <w:name w:val="54379E5DDE414466A960D203BCEA0118"/>
    <w:rsid w:val="006F1676"/>
  </w:style>
  <w:style w:type="paragraph" w:customStyle="1" w:styleId="D5F9072C25F741BB918DEC1D74F1FF0C">
    <w:name w:val="D5F9072C25F741BB918DEC1D74F1FF0C"/>
    <w:rsid w:val="006F1676"/>
  </w:style>
  <w:style w:type="paragraph" w:customStyle="1" w:styleId="90CB696259CC4A8389A35A6EEC124897">
    <w:name w:val="90CB696259CC4A8389A35A6EEC124897"/>
    <w:rsid w:val="006F1676"/>
  </w:style>
  <w:style w:type="paragraph" w:customStyle="1" w:styleId="4292689BD8BF4057A6B048F047938DF2">
    <w:name w:val="4292689BD8BF4057A6B048F047938DF2"/>
    <w:rsid w:val="006F1676"/>
  </w:style>
  <w:style w:type="paragraph" w:customStyle="1" w:styleId="1F7E932F9B0745858CA750DC08F5DD6D">
    <w:name w:val="1F7E932F9B0745858CA750DC08F5DD6D"/>
    <w:rsid w:val="006F1676"/>
  </w:style>
  <w:style w:type="paragraph" w:customStyle="1" w:styleId="A46B7C124EC84FC983BCA5CA3CE9AF1D">
    <w:name w:val="A46B7C124EC84FC983BCA5CA3CE9AF1D"/>
    <w:rsid w:val="006F1676"/>
  </w:style>
  <w:style w:type="paragraph" w:customStyle="1" w:styleId="CE3246372AD7468CB08CDA8679152A78">
    <w:name w:val="CE3246372AD7468CB08CDA8679152A78"/>
    <w:rsid w:val="006F1676"/>
  </w:style>
  <w:style w:type="paragraph" w:customStyle="1" w:styleId="9882E15447C2496694542304329E120C">
    <w:name w:val="9882E15447C2496694542304329E120C"/>
    <w:rsid w:val="006F1676"/>
  </w:style>
  <w:style w:type="paragraph" w:customStyle="1" w:styleId="C33BBEDFBBF64664B58FF3D3F2315C97">
    <w:name w:val="C33BBEDFBBF64664B58FF3D3F2315C97"/>
    <w:rsid w:val="006F1676"/>
  </w:style>
  <w:style w:type="paragraph" w:customStyle="1" w:styleId="3B3C2437D126407D8EBB0BA835AFFE1C">
    <w:name w:val="3B3C2437D126407D8EBB0BA835AFFE1C"/>
    <w:rsid w:val="006F1676"/>
  </w:style>
  <w:style w:type="paragraph" w:customStyle="1" w:styleId="C63406A57B6C478AA721B125FEE73E07">
    <w:name w:val="C63406A57B6C478AA721B125FEE73E07"/>
    <w:rsid w:val="006F1676"/>
  </w:style>
  <w:style w:type="paragraph" w:customStyle="1" w:styleId="024B58EF58034BB4B1F6F43AB938D36A">
    <w:name w:val="024B58EF58034BB4B1F6F43AB938D36A"/>
    <w:rsid w:val="006F1676"/>
  </w:style>
  <w:style w:type="paragraph" w:customStyle="1" w:styleId="BF89384DEF3A48FE91FDDF074689FED1">
    <w:name w:val="BF89384DEF3A48FE91FDDF074689FED1"/>
    <w:rsid w:val="006F1676"/>
  </w:style>
  <w:style w:type="paragraph" w:customStyle="1" w:styleId="E29D05B86E8342FFA2DF0B4DFC29F2E6">
    <w:name w:val="E29D05B86E8342FFA2DF0B4DFC29F2E6"/>
    <w:rsid w:val="006F1676"/>
  </w:style>
  <w:style w:type="paragraph" w:customStyle="1" w:styleId="ACF760E30AC94FFCBF73A2E92B6ACA01">
    <w:name w:val="ACF760E30AC94FFCBF73A2E92B6ACA01"/>
    <w:rsid w:val="006F1676"/>
  </w:style>
  <w:style w:type="paragraph" w:customStyle="1" w:styleId="985F2B84704A401791EE9939BC9ED8BD">
    <w:name w:val="985F2B84704A401791EE9939BC9ED8BD"/>
    <w:rsid w:val="006F1676"/>
  </w:style>
  <w:style w:type="paragraph" w:customStyle="1" w:styleId="72DF1A93A7644D42B1510E81EB1A0839">
    <w:name w:val="72DF1A93A7644D42B1510E81EB1A0839"/>
    <w:rsid w:val="006F1676"/>
  </w:style>
  <w:style w:type="paragraph" w:customStyle="1" w:styleId="D6534EE834824D87A5AECB31FDD48D57">
    <w:name w:val="D6534EE834824D87A5AECB31FDD48D57"/>
    <w:rsid w:val="006F1676"/>
  </w:style>
  <w:style w:type="paragraph" w:customStyle="1" w:styleId="AF39C3CDC9FB4C7489B32612509240A1">
    <w:name w:val="AF39C3CDC9FB4C7489B32612509240A1"/>
    <w:rsid w:val="006F1676"/>
  </w:style>
  <w:style w:type="paragraph" w:customStyle="1" w:styleId="70AD2999677B4FECA8466E027C376498">
    <w:name w:val="70AD2999677B4FECA8466E027C376498"/>
    <w:rsid w:val="006F1676"/>
  </w:style>
  <w:style w:type="paragraph" w:customStyle="1" w:styleId="2EEAC5A9E8D4466AA82585782A155E02">
    <w:name w:val="2EEAC5A9E8D4466AA82585782A155E02"/>
    <w:rsid w:val="006F1676"/>
  </w:style>
  <w:style w:type="paragraph" w:customStyle="1" w:styleId="16E190C73B15410383A1BC90EEA02434">
    <w:name w:val="16E190C73B15410383A1BC90EEA02434"/>
    <w:rsid w:val="006F1676"/>
  </w:style>
  <w:style w:type="paragraph" w:customStyle="1" w:styleId="FB2658E5C14E4BCB89F91144B954A8F7">
    <w:name w:val="FB2658E5C14E4BCB89F91144B954A8F7"/>
    <w:rsid w:val="006F1676"/>
  </w:style>
  <w:style w:type="paragraph" w:customStyle="1" w:styleId="54626E0AE846449994AE714FB2C5B4107">
    <w:name w:val="54626E0AE846449994AE714FB2C5B4107"/>
    <w:rsid w:val="00481EA7"/>
    <w:pPr>
      <w:spacing w:after="200" w:line="276" w:lineRule="auto"/>
    </w:pPr>
    <w:rPr>
      <w:rFonts w:eastAsiaTheme="minorHAnsi"/>
    </w:rPr>
  </w:style>
  <w:style w:type="paragraph" w:customStyle="1" w:styleId="54626E0AE846449994AE714FB2C5B4108">
    <w:name w:val="54626E0AE846449994AE714FB2C5B4108"/>
    <w:rsid w:val="00481EA7"/>
    <w:pPr>
      <w:spacing w:after="200" w:line="276" w:lineRule="auto"/>
    </w:pPr>
    <w:rPr>
      <w:rFonts w:eastAsiaTheme="minorHAnsi"/>
    </w:rPr>
  </w:style>
  <w:style w:type="paragraph" w:customStyle="1" w:styleId="54626E0AE846449994AE714FB2C5B4109">
    <w:name w:val="54626E0AE846449994AE714FB2C5B4109"/>
    <w:rsid w:val="00481EA7"/>
    <w:pPr>
      <w:spacing w:after="200" w:line="276" w:lineRule="auto"/>
    </w:pPr>
    <w:rPr>
      <w:rFonts w:eastAsiaTheme="minorHAnsi"/>
    </w:rPr>
  </w:style>
  <w:style w:type="paragraph" w:customStyle="1" w:styleId="54626E0AE846449994AE714FB2C5B41010">
    <w:name w:val="54626E0AE846449994AE714FB2C5B41010"/>
    <w:rsid w:val="00481EA7"/>
    <w:pPr>
      <w:spacing w:after="200" w:line="276" w:lineRule="auto"/>
    </w:pPr>
    <w:rPr>
      <w:rFonts w:eastAsiaTheme="minorHAnsi"/>
    </w:rPr>
  </w:style>
  <w:style w:type="paragraph" w:customStyle="1" w:styleId="2C4E74B5433C4183BF0C50F64788EBA6">
    <w:name w:val="2C4E74B5433C4183BF0C50F64788EBA6"/>
    <w:rsid w:val="00481EA7"/>
  </w:style>
  <w:style w:type="paragraph" w:customStyle="1" w:styleId="EBE1767377464CAB97DF12DDF5940A80">
    <w:name w:val="EBE1767377464CAB97DF12DDF5940A80"/>
    <w:rsid w:val="00481EA7"/>
  </w:style>
  <w:style w:type="paragraph" w:customStyle="1" w:styleId="FB465FECF9B74848A3FA0AE4ED9170AB">
    <w:name w:val="FB465FECF9B74848A3FA0AE4ED9170AB"/>
    <w:rsid w:val="00481EA7"/>
  </w:style>
  <w:style w:type="paragraph" w:customStyle="1" w:styleId="705247C1F89F4BB1A3D945CEE8A80556">
    <w:name w:val="705247C1F89F4BB1A3D945CEE8A80556"/>
    <w:rsid w:val="00481EA7"/>
  </w:style>
  <w:style w:type="paragraph" w:customStyle="1" w:styleId="7A4C42159AF047A595A13DCE37A5BA2C">
    <w:name w:val="7A4C42159AF047A595A13DCE37A5BA2C"/>
    <w:rsid w:val="00481EA7"/>
  </w:style>
  <w:style w:type="paragraph" w:customStyle="1" w:styleId="CA1A75ED2427431AB79683EB1DBBA93B">
    <w:name w:val="CA1A75ED2427431AB79683EB1DBBA93B"/>
    <w:rsid w:val="00481EA7"/>
  </w:style>
  <w:style w:type="paragraph" w:customStyle="1" w:styleId="286AF2DB4E7D4F0C9E9883C1C0644F7F">
    <w:name w:val="286AF2DB4E7D4F0C9E9883C1C0644F7F"/>
    <w:rsid w:val="00481EA7"/>
  </w:style>
  <w:style w:type="paragraph" w:customStyle="1" w:styleId="EC37C3FB21584039B279618D7934C942">
    <w:name w:val="EC37C3FB21584039B279618D7934C942"/>
    <w:rsid w:val="00481EA7"/>
  </w:style>
  <w:style w:type="paragraph" w:customStyle="1" w:styleId="2E6EB8BC10854A34BB606D7A8A9DDA7C">
    <w:name w:val="2E6EB8BC10854A34BB606D7A8A9DDA7C"/>
    <w:rsid w:val="00481EA7"/>
  </w:style>
  <w:style w:type="paragraph" w:customStyle="1" w:styleId="29B2B4A4C5744CEFB2977DA10672E033">
    <w:name w:val="29B2B4A4C5744CEFB2977DA10672E033"/>
    <w:rsid w:val="00481EA7"/>
  </w:style>
  <w:style w:type="paragraph" w:customStyle="1" w:styleId="348C4B3506384C4FA82C201F5B939B15">
    <w:name w:val="348C4B3506384C4FA82C201F5B939B15"/>
    <w:rsid w:val="00481EA7"/>
  </w:style>
  <w:style w:type="paragraph" w:customStyle="1" w:styleId="420A0C5B979D4A67AC0F4E824D183610">
    <w:name w:val="420A0C5B979D4A67AC0F4E824D183610"/>
    <w:rsid w:val="00481EA7"/>
  </w:style>
  <w:style w:type="paragraph" w:customStyle="1" w:styleId="EAD24935EE194B2CA899AD7AD0863280">
    <w:name w:val="EAD24935EE194B2CA899AD7AD0863280"/>
    <w:rsid w:val="00481EA7"/>
  </w:style>
  <w:style w:type="paragraph" w:customStyle="1" w:styleId="4E5C8A08BDDE47658A1582A708E1E7D5">
    <w:name w:val="4E5C8A08BDDE47658A1582A708E1E7D5"/>
    <w:rsid w:val="00481EA7"/>
  </w:style>
  <w:style w:type="paragraph" w:customStyle="1" w:styleId="7FCD8FA76A9044DF9809AE2D55E706DE">
    <w:name w:val="7FCD8FA76A9044DF9809AE2D55E706DE"/>
    <w:rsid w:val="00481EA7"/>
  </w:style>
  <w:style w:type="paragraph" w:customStyle="1" w:styleId="E8239C88BE4B47C392FE028E7CD4F04D">
    <w:name w:val="E8239C88BE4B47C392FE028E7CD4F04D"/>
    <w:rsid w:val="00481EA7"/>
  </w:style>
  <w:style w:type="paragraph" w:customStyle="1" w:styleId="7D1A6258A6EB44A49491BCA70739F7B7">
    <w:name w:val="7D1A6258A6EB44A49491BCA70739F7B7"/>
    <w:rsid w:val="00481EA7"/>
  </w:style>
  <w:style w:type="paragraph" w:customStyle="1" w:styleId="FB52B9CCDD914DDE9363F6B754EA375A">
    <w:name w:val="FB52B9CCDD914DDE9363F6B754EA375A"/>
    <w:rsid w:val="00481EA7"/>
  </w:style>
  <w:style w:type="paragraph" w:customStyle="1" w:styleId="FBCDABC24DC042FC9984C06D282E33CF">
    <w:name w:val="FBCDABC24DC042FC9984C06D282E33CF"/>
    <w:rsid w:val="00481EA7"/>
  </w:style>
  <w:style w:type="paragraph" w:customStyle="1" w:styleId="F52396BD8BAD4C729E373A52DEB45035">
    <w:name w:val="F52396BD8BAD4C729E373A52DEB45035"/>
    <w:rsid w:val="00481EA7"/>
  </w:style>
  <w:style w:type="paragraph" w:customStyle="1" w:styleId="E1D4DACD2A494AFBB18F26B560E80D2E">
    <w:name w:val="E1D4DACD2A494AFBB18F26B560E80D2E"/>
    <w:rsid w:val="00481EA7"/>
  </w:style>
  <w:style w:type="paragraph" w:customStyle="1" w:styleId="0A99CE02124345A78C52619711BA25DF">
    <w:name w:val="0A99CE02124345A78C52619711BA25DF"/>
    <w:rsid w:val="00481EA7"/>
  </w:style>
  <w:style w:type="paragraph" w:customStyle="1" w:styleId="FB4A9ADDBB764B49A74CEB8CFEFD580A">
    <w:name w:val="FB4A9ADDBB764B49A74CEB8CFEFD580A"/>
    <w:rsid w:val="00481EA7"/>
  </w:style>
  <w:style w:type="paragraph" w:customStyle="1" w:styleId="6F9DF1DD65C94F48B61D664B04DA44FB">
    <w:name w:val="6F9DF1DD65C94F48B61D664B04DA44FB"/>
    <w:rsid w:val="00481EA7"/>
  </w:style>
  <w:style w:type="paragraph" w:customStyle="1" w:styleId="F452F9D917154CFA8C813963AE92B4BE">
    <w:name w:val="F452F9D917154CFA8C813963AE92B4BE"/>
    <w:rsid w:val="00481EA7"/>
  </w:style>
  <w:style w:type="paragraph" w:customStyle="1" w:styleId="9F59065922A24436BB654AE9E538642C">
    <w:name w:val="9F59065922A24436BB654AE9E538642C"/>
    <w:rsid w:val="00481EA7"/>
  </w:style>
  <w:style w:type="paragraph" w:customStyle="1" w:styleId="D2FF39E76CB34C399680C3112F502A4B">
    <w:name w:val="D2FF39E76CB34C399680C3112F502A4B"/>
    <w:rsid w:val="00481EA7"/>
  </w:style>
  <w:style w:type="paragraph" w:customStyle="1" w:styleId="0CDDBB79A8894410A8A01A92CFB741AD">
    <w:name w:val="0CDDBB79A8894410A8A01A92CFB741AD"/>
    <w:rsid w:val="00481EA7"/>
  </w:style>
  <w:style w:type="paragraph" w:customStyle="1" w:styleId="858D97D4EA8C4BC39D48F6AD74C03A03">
    <w:name w:val="858D97D4EA8C4BC39D48F6AD74C03A03"/>
    <w:rsid w:val="00481EA7"/>
  </w:style>
  <w:style w:type="paragraph" w:customStyle="1" w:styleId="84EB2E6F25534C67A3A107894C502734">
    <w:name w:val="84EB2E6F25534C67A3A107894C502734"/>
    <w:rsid w:val="00481EA7"/>
  </w:style>
  <w:style w:type="paragraph" w:customStyle="1" w:styleId="AF38B6C2EAC947318F3EDA09769282CF">
    <w:name w:val="AF38B6C2EAC947318F3EDA09769282CF"/>
    <w:rsid w:val="00481EA7"/>
  </w:style>
  <w:style w:type="paragraph" w:customStyle="1" w:styleId="14A37536FC2141CABB51B15CADB99D50">
    <w:name w:val="14A37536FC2141CABB51B15CADB99D50"/>
    <w:rsid w:val="00481EA7"/>
  </w:style>
  <w:style w:type="paragraph" w:customStyle="1" w:styleId="3A0DE8C8CD7940F4B6D14D1448465C38">
    <w:name w:val="3A0DE8C8CD7940F4B6D14D1448465C38"/>
    <w:rsid w:val="00481EA7"/>
  </w:style>
  <w:style w:type="paragraph" w:customStyle="1" w:styleId="7AC93EDDD079400BAB6F91147B42E03D">
    <w:name w:val="7AC93EDDD079400BAB6F91147B42E03D"/>
    <w:rsid w:val="00481EA7"/>
  </w:style>
  <w:style w:type="paragraph" w:customStyle="1" w:styleId="BABC251F474B4FFF9F80A40CDF3F8C07">
    <w:name w:val="BABC251F474B4FFF9F80A40CDF3F8C07"/>
    <w:rsid w:val="00481EA7"/>
  </w:style>
  <w:style w:type="paragraph" w:customStyle="1" w:styleId="C18BF1428547409997ED3A8D93E15D4A">
    <w:name w:val="C18BF1428547409997ED3A8D93E15D4A"/>
    <w:rsid w:val="00481EA7"/>
  </w:style>
  <w:style w:type="paragraph" w:customStyle="1" w:styleId="50F848BE138C41C6B31ACE1FA5D4EDE8">
    <w:name w:val="50F848BE138C41C6B31ACE1FA5D4EDE8"/>
    <w:rsid w:val="00481EA7"/>
  </w:style>
  <w:style w:type="paragraph" w:customStyle="1" w:styleId="D42F78CE7F004B75B4A2FD519DEFA532">
    <w:name w:val="D42F78CE7F004B75B4A2FD519DEFA532"/>
    <w:rsid w:val="00481EA7"/>
  </w:style>
  <w:style w:type="paragraph" w:customStyle="1" w:styleId="61A4B961FF194502A23B887253A169F3">
    <w:name w:val="61A4B961FF194502A23B887253A169F3"/>
    <w:rsid w:val="00481EA7"/>
  </w:style>
  <w:style w:type="paragraph" w:customStyle="1" w:styleId="16AF1CDFB43D4FF1BB28BCD9CBCDA827">
    <w:name w:val="16AF1CDFB43D4FF1BB28BCD9CBCDA827"/>
    <w:rsid w:val="00481EA7"/>
  </w:style>
  <w:style w:type="paragraph" w:customStyle="1" w:styleId="4129091CC5CF4B3EA863FA0E6AB7B7AF">
    <w:name w:val="4129091CC5CF4B3EA863FA0E6AB7B7AF"/>
    <w:rsid w:val="00481EA7"/>
  </w:style>
  <w:style w:type="paragraph" w:customStyle="1" w:styleId="5B6E1A8C981D4327A1996DBC41BDF135">
    <w:name w:val="5B6E1A8C981D4327A1996DBC41BDF135"/>
    <w:rsid w:val="00481EA7"/>
  </w:style>
  <w:style w:type="paragraph" w:customStyle="1" w:styleId="339246E5F6D14BD7AD445688238067F2">
    <w:name w:val="339246E5F6D14BD7AD445688238067F2"/>
    <w:rsid w:val="00481EA7"/>
  </w:style>
  <w:style w:type="paragraph" w:customStyle="1" w:styleId="22E7331D9B6E42AA880409EFF0A4F56A">
    <w:name w:val="22E7331D9B6E42AA880409EFF0A4F56A"/>
    <w:rsid w:val="00481EA7"/>
  </w:style>
  <w:style w:type="paragraph" w:customStyle="1" w:styleId="00C842111B63431AA23408562F41A60C">
    <w:name w:val="00C842111B63431AA23408562F41A60C"/>
    <w:rsid w:val="00481EA7"/>
  </w:style>
  <w:style w:type="paragraph" w:customStyle="1" w:styleId="54626E0AE846449994AE714FB2C5B41011">
    <w:name w:val="54626E0AE846449994AE714FB2C5B41011"/>
    <w:rsid w:val="00481EA7"/>
    <w:pPr>
      <w:spacing w:after="200" w:line="276" w:lineRule="auto"/>
    </w:pPr>
    <w:rPr>
      <w:rFonts w:eastAsiaTheme="minorHAnsi"/>
    </w:rPr>
  </w:style>
  <w:style w:type="paragraph" w:customStyle="1" w:styleId="54626E0AE846449994AE714FB2C5B41012">
    <w:name w:val="54626E0AE846449994AE714FB2C5B41012"/>
    <w:rsid w:val="00481EA7"/>
    <w:pPr>
      <w:spacing w:after="200" w:line="276" w:lineRule="auto"/>
    </w:pPr>
    <w:rPr>
      <w:rFonts w:eastAsiaTheme="minorHAnsi"/>
    </w:rPr>
  </w:style>
  <w:style w:type="paragraph" w:customStyle="1" w:styleId="54626E0AE846449994AE714FB2C5B41013">
    <w:name w:val="54626E0AE846449994AE714FB2C5B41013"/>
    <w:rsid w:val="00481EA7"/>
    <w:pPr>
      <w:spacing w:after="200" w:line="276" w:lineRule="auto"/>
    </w:pPr>
    <w:rPr>
      <w:rFonts w:eastAsiaTheme="minorHAnsi"/>
    </w:rPr>
  </w:style>
  <w:style w:type="paragraph" w:customStyle="1" w:styleId="54626E0AE846449994AE714FB2C5B41014">
    <w:name w:val="54626E0AE846449994AE714FB2C5B41014"/>
    <w:rsid w:val="00481EA7"/>
    <w:pPr>
      <w:spacing w:after="200" w:line="276" w:lineRule="auto"/>
    </w:pPr>
    <w:rPr>
      <w:rFonts w:eastAsiaTheme="minorHAnsi"/>
    </w:rPr>
  </w:style>
  <w:style w:type="paragraph" w:customStyle="1" w:styleId="7DC06664515B4F2DB3A518EEC8A4B54C">
    <w:name w:val="7DC06664515B4F2DB3A518EEC8A4B54C"/>
    <w:rsid w:val="00481EA7"/>
  </w:style>
  <w:style w:type="paragraph" w:customStyle="1" w:styleId="6B6642A6CEDF4DE798852B8DB5051EF4">
    <w:name w:val="6B6642A6CEDF4DE798852B8DB5051EF4"/>
    <w:rsid w:val="00481EA7"/>
  </w:style>
  <w:style w:type="paragraph" w:customStyle="1" w:styleId="649A3301E0D745CA953EFCE10D20B689">
    <w:name w:val="649A3301E0D745CA953EFCE10D20B689"/>
    <w:rsid w:val="00481EA7"/>
  </w:style>
  <w:style w:type="paragraph" w:customStyle="1" w:styleId="AFE5FDA4658A4615B652EDBBA7D9F48A">
    <w:name w:val="AFE5FDA4658A4615B652EDBBA7D9F48A"/>
    <w:rsid w:val="00481EA7"/>
  </w:style>
  <w:style w:type="paragraph" w:customStyle="1" w:styleId="4EE744A520BF4C1AA039426121A83031">
    <w:name w:val="4EE744A520BF4C1AA039426121A83031"/>
    <w:rsid w:val="00481EA7"/>
  </w:style>
  <w:style w:type="paragraph" w:customStyle="1" w:styleId="03A57419450244F7A69B0470E38B8ECB">
    <w:name w:val="03A57419450244F7A69B0470E38B8ECB"/>
    <w:rsid w:val="00481EA7"/>
  </w:style>
  <w:style w:type="paragraph" w:customStyle="1" w:styleId="22B5BE81FA0F4DE98EDC50806ABCDF0F">
    <w:name w:val="22B5BE81FA0F4DE98EDC50806ABCDF0F"/>
    <w:rsid w:val="00481EA7"/>
  </w:style>
  <w:style w:type="paragraph" w:customStyle="1" w:styleId="A1F7A79176CD4792977BCD0EC4792B6F">
    <w:name w:val="A1F7A79176CD4792977BCD0EC4792B6F"/>
    <w:rsid w:val="00481EA7"/>
  </w:style>
  <w:style w:type="paragraph" w:customStyle="1" w:styleId="87A8E9AB6584448587A0E666EADB4B94">
    <w:name w:val="87A8E9AB6584448587A0E666EADB4B94"/>
    <w:rsid w:val="00481EA7"/>
  </w:style>
  <w:style w:type="paragraph" w:customStyle="1" w:styleId="E8FFDBACC08E43C1AADB6AEA42DC819B">
    <w:name w:val="E8FFDBACC08E43C1AADB6AEA42DC819B"/>
    <w:rsid w:val="00481EA7"/>
  </w:style>
  <w:style w:type="paragraph" w:customStyle="1" w:styleId="4D2D657F07244C2EB13F182F9011791C">
    <w:name w:val="4D2D657F07244C2EB13F182F9011791C"/>
    <w:rsid w:val="00481EA7"/>
  </w:style>
  <w:style w:type="paragraph" w:customStyle="1" w:styleId="38A4B01193144644930B4EA6325FA142">
    <w:name w:val="38A4B01193144644930B4EA6325FA142"/>
    <w:rsid w:val="00481EA7"/>
  </w:style>
  <w:style w:type="paragraph" w:customStyle="1" w:styleId="13D3B9ECC7DB4B3D87D5A29820C32669">
    <w:name w:val="13D3B9ECC7DB4B3D87D5A29820C32669"/>
    <w:rsid w:val="00481EA7"/>
  </w:style>
  <w:style w:type="paragraph" w:customStyle="1" w:styleId="572BE90531A04270AC34149A0B52556B">
    <w:name w:val="572BE90531A04270AC34149A0B52556B"/>
    <w:rsid w:val="00481EA7"/>
  </w:style>
  <w:style w:type="paragraph" w:customStyle="1" w:styleId="2EA3202E455B4FFB84A1800406ECD6DB">
    <w:name w:val="2EA3202E455B4FFB84A1800406ECD6DB"/>
    <w:rsid w:val="00481EA7"/>
  </w:style>
  <w:style w:type="paragraph" w:customStyle="1" w:styleId="82AC8E3FE56E489F84FDD82FE5DF6B1F">
    <w:name w:val="82AC8E3FE56E489F84FDD82FE5DF6B1F"/>
    <w:rsid w:val="00481EA7"/>
  </w:style>
  <w:style w:type="paragraph" w:customStyle="1" w:styleId="B1CA63F2D9294EBD8AEE96CC6886CA0B">
    <w:name w:val="B1CA63F2D9294EBD8AEE96CC6886CA0B"/>
    <w:rsid w:val="00481EA7"/>
  </w:style>
  <w:style w:type="paragraph" w:customStyle="1" w:styleId="7B6F0317CCBF43CB9E5AAB52D118FBD0">
    <w:name w:val="7B6F0317CCBF43CB9E5AAB52D118FBD0"/>
    <w:rsid w:val="00481EA7"/>
  </w:style>
  <w:style w:type="paragraph" w:customStyle="1" w:styleId="DA61CC0925E94EF8972323B85C29E3E4">
    <w:name w:val="DA61CC0925E94EF8972323B85C29E3E4"/>
    <w:rsid w:val="00481EA7"/>
  </w:style>
  <w:style w:type="paragraph" w:customStyle="1" w:styleId="FC07B93D533C48AE8388B7B526590D00">
    <w:name w:val="FC07B93D533C48AE8388B7B526590D00"/>
    <w:rsid w:val="00481EA7"/>
  </w:style>
  <w:style w:type="paragraph" w:customStyle="1" w:styleId="990E5961638F4BF3B80A6CD4047F50C5">
    <w:name w:val="990E5961638F4BF3B80A6CD4047F50C5"/>
    <w:rsid w:val="00481EA7"/>
  </w:style>
  <w:style w:type="paragraph" w:customStyle="1" w:styleId="54626E0AE846449994AE714FB2C5B41015">
    <w:name w:val="54626E0AE846449994AE714FB2C5B41015"/>
    <w:rsid w:val="00481EA7"/>
    <w:pPr>
      <w:spacing w:after="200" w:line="276" w:lineRule="auto"/>
    </w:pPr>
    <w:rPr>
      <w:rFonts w:eastAsiaTheme="minorHAnsi"/>
    </w:rPr>
  </w:style>
  <w:style w:type="paragraph" w:customStyle="1" w:styleId="FFFEE6F600C34A40AAC0D927AF1B5694">
    <w:name w:val="FFFEE6F600C34A40AAC0D927AF1B5694"/>
    <w:rsid w:val="00481EA7"/>
    <w:pPr>
      <w:spacing w:after="200" w:line="276" w:lineRule="auto"/>
    </w:pPr>
    <w:rPr>
      <w:rFonts w:eastAsiaTheme="minorHAnsi"/>
    </w:rPr>
  </w:style>
  <w:style w:type="paragraph" w:customStyle="1" w:styleId="6FCCC64ABAF946A08EFADB84F4EF1C661">
    <w:name w:val="6FCCC64ABAF946A08EFADB84F4EF1C661"/>
    <w:rsid w:val="00481EA7"/>
    <w:pPr>
      <w:spacing w:after="200" w:line="276" w:lineRule="auto"/>
    </w:pPr>
    <w:rPr>
      <w:rFonts w:eastAsiaTheme="minorHAnsi"/>
    </w:rPr>
  </w:style>
  <w:style w:type="paragraph" w:customStyle="1" w:styleId="D4C7E707A7CA4D238533D5D46F8E88771">
    <w:name w:val="D4C7E707A7CA4D238533D5D46F8E88771"/>
    <w:rsid w:val="00481EA7"/>
    <w:pPr>
      <w:spacing w:after="200" w:line="276" w:lineRule="auto"/>
    </w:pPr>
    <w:rPr>
      <w:rFonts w:eastAsiaTheme="minorHAnsi"/>
    </w:rPr>
  </w:style>
  <w:style w:type="paragraph" w:customStyle="1" w:styleId="2F882EF8531348F6B120312D7D7B15E11">
    <w:name w:val="2F882EF8531348F6B120312D7D7B15E11"/>
    <w:rsid w:val="00481EA7"/>
    <w:pPr>
      <w:spacing w:after="200" w:line="276" w:lineRule="auto"/>
    </w:pPr>
    <w:rPr>
      <w:rFonts w:eastAsiaTheme="minorHAnsi"/>
    </w:rPr>
  </w:style>
  <w:style w:type="paragraph" w:customStyle="1" w:styleId="59180D694668438491B9C0D2B32C16E91">
    <w:name w:val="59180D694668438491B9C0D2B32C16E91"/>
    <w:rsid w:val="00481EA7"/>
    <w:pPr>
      <w:spacing w:after="200" w:line="276" w:lineRule="auto"/>
    </w:pPr>
    <w:rPr>
      <w:rFonts w:eastAsiaTheme="minorHAnsi"/>
    </w:rPr>
  </w:style>
  <w:style w:type="paragraph" w:customStyle="1" w:styleId="0510696E863E49CA928247B3CBF797DB">
    <w:name w:val="0510696E863E49CA928247B3CBF797DB"/>
    <w:rsid w:val="00481EA7"/>
    <w:pPr>
      <w:spacing w:after="200" w:line="276" w:lineRule="auto"/>
    </w:pPr>
    <w:rPr>
      <w:rFonts w:eastAsiaTheme="minorHAnsi"/>
    </w:rPr>
  </w:style>
  <w:style w:type="paragraph" w:customStyle="1" w:styleId="54626E0AE846449994AE714FB2C5B41016">
    <w:name w:val="54626E0AE846449994AE714FB2C5B41016"/>
    <w:rsid w:val="00481EA7"/>
    <w:pPr>
      <w:spacing w:after="200" w:line="276" w:lineRule="auto"/>
    </w:pPr>
    <w:rPr>
      <w:rFonts w:eastAsiaTheme="minorHAnsi"/>
    </w:rPr>
  </w:style>
  <w:style w:type="paragraph" w:customStyle="1" w:styleId="FFFEE6F600C34A40AAC0D927AF1B56941">
    <w:name w:val="FFFEE6F600C34A40AAC0D927AF1B56941"/>
    <w:rsid w:val="00481EA7"/>
    <w:pPr>
      <w:spacing w:after="200" w:line="276" w:lineRule="auto"/>
    </w:pPr>
    <w:rPr>
      <w:rFonts w:eastAsiaTheme="minorHAnsi"/>
    </w:rPr>
  </w:style>
  <w:style w:type="paragraph" w:customStyle="1" w:styleId="6FCCC64ABAF946A08EFADB84F4EF1C662">
    <w:name w:val="6FCCC64ABAF946A08EFADB84F4EF1C662"/>
    <w:rsid w:val="00481EA7"/>
    <w:pPr>
      <w:spacing w:after="200" w:line="276" w:lineRule="auto"/>
    </w:pPr>
    <w:rPr>
      <w:rFonts w:eastAsiaTheme="minorHAnsi"/>
    </w:rPr>
  </w:style>
  <w:style w:type="paragraph" w:customStyle="1" w:styleId="D4C7E707A7CA4D238533D5D46F8E88772">
    <w:name w:val="D4C7E707A7CA4D238533D5D46F8E88772"/>
    <w:rsid w:val="00481EA7"/>
    <w:pPr>
      <w:spacing w:after="200" w:line="276" w:lineRule="auto"/>
    </w:pPr>
    <w:rPr>
      <w:rFonts w:eastAsiaTheme="minorHAnsi"/>
    </w:rPr>
  </w:style>
  <w:style w:type="paragraph" w:customStyle="1" w:styleId="2F882EF8531348F6B120312D7D7B15E12">
    <w:name w:val="2F882EF8531348F6B120312D7D7B15E12"/>
    <w:rsid w:val="00481EA7"/>
    <w:pPr>
      <w:spacing w:after="200" w:line="276" w:lineRule="auto"/>
    </w:pPr>
    <w:rPr>
      <w:rFonts w:eastAsiaTheme="minorHAnsi"/>
    </w:rPr>
  </w:style>
  <w:style w:type="paragraph" w:customStyle="1" w:styleId="59180D694668438491B9C0D2B32C16E92">
    <w:name w:val="59180D694668438491B9C0D2B32C16E92"/>
    <w:rsid w:val="00481EA7"/>
    <w:pPr>
      <w:spacing w:after="200" w:line="276" w:lineRule="auto"/>
    </w:pPr>
    <w:rPr>
      <w:rFonts w:eastAsiaTheme="minorHAnsi"/>
    </w:rPr>
  </w:style>
  <w:style w:type="paragraph" w:customStyle="1" w:styleId="0510696E863E49CA928247B3CBF797DB1">
    <w:name w:val="0510696E863E49CA928247B3CBF797DB1"/>
    <w:rsid w:val="00481EA7"/>
    <w:pPr>
      <w:spacing w:after="200" w:line="276" w:lineRule="auto"/>
    </w:pPr>
    <w:rPr>
      <w:rFonts w:eastAsiaTheme="minorHAnsi"/>
    </w:rPr>
  </w:style>
  <w:style w:type="paragraph" w:customStyle="1" w:styleId="0A99CE02124345A78C52619711BA25DF1">
    <w:name w:val="0A99CE02124345A78C52619711BA25DF1"/>
    <w:rsid w:val="00481EA7"/>
    <w:pPr>
      <w:spacing w:after="200" w:line="276" w:lineRule="auto"/>
    </w:pPr>
    <w:rPr>
      <w:rFonts w:eastAsiaTheme="minorHAnsi"/>
    </w:rPr>
  </w:style>
  <w:style w:type="paragraph" w:customStyle="1" w:styleId="FB4A9ADDBB764B49A74CEB8CFEFD580A1">
    <w:name w:val="FB4A9ADDBB764B49A74CEB8CFEFD580A1"/>
    <w:rsid w:val="00481EA7"/>
    <w:pPr>
      <w:spacing w:after="200" w:line="276" w:lineRule="auto"/>
    </w:pPr>
    <w:rPr>
      <w:rFonts w:eastAsiaTheme="minorHAnsi"/>
    </w:rPr>
  </w:style>
  <w:style w:type="paragraph" w:customStyle="1" w:styleId="6F9DF1DD65C94F48B61D664B04DA44FB1">
    <w:name w:val="6F9DF1DD65C94F48B61D664B04DA44FB1"/>
    <w:rsid w:val="00481EA7"/>
    <w:pPr>
      <w:spacing w:after="200" w:line="276" w:lineRule="auto"/>
    </w:pPr>
    <w:rPr>
      <w:rFonts w:eastAsiaTheme="minorHAnsi"/>
    </w:rPr>
  </w:style>
  <w:style w:type="paragraph" w:customStyle="1" w:styleId="7DC06664515B4F2DB3A518EEC8A4B54C1">
    <w:name w:val="7DC06664515B4F2DB3A518EEC8A4B54C1"/>
    <w:rsid w:val="00481EA7"/>
    <w:pPr>
      <w:spacing w:after="200" w:line="276" w:lineRule="auto"/>
    </w:pPr>
    <w:rPr>
      <w:rFonts w:eastAsiaTheme="minorHAnsi"/>
    </w:rPr>
  </w:style>
  <w:style w:type="paragraph" w:customStyle="1" w:styleId="6B6642A6CEDF4DE798852B8DB5051EF41">
    <w:name w:val="6B6642A6CEDF4DE798852B8DB5051EF41"/>
    <w:rsid w:val="00481EA7"/>
    <w:pPr>
      <w:spacing w:after="200" w:line="276" w:lineRule="auto"/>
    </w:pPr>
    <w:rPr>
      <w:rFonts w:eastAsiaTheme="minorHAnsi"/>
    </w:rPr>
  </w:style>
  <w:style w:type="paragraph" w:customStyle="1" w:styleId="649A3301E0D745CA953EFCE10D20B6891">
    <w:name w:val="649A3301E0D745CA953EFCE10D20B6891"/>
    <w:rsid w:val="00481EA7"/>
    <w:pPr>
      <w:spacing w:after="200" w:line="276" w:lineRule="auto"/>
    </w:pPr>
    <w:rPr>
      <w:rFonts w:eastAsiaTheme="minorHAnsi"/>
    </w:rPr>
  </w:style>
  <w:style w:type="paragraph" w:customStyle="1" w:styleId="AFE5FDA4658A4615B652EDBBA7D9F48A1">
    <w:name w:val="AFE5FDA4658A4615B652EDBBA7D9F48A1"/>
    <w:rsid w:val="00481EA7"/>
    <w:pPr>
      <w:spacing w:after="200" w:line="276" w:lineRule="auto"/>
    </w:pPr>
    <w:rPr>
      <w:rFonts w:eastAsiaTheme="minorHAnsi"/>
    </w:rPr>
  </w:style>
  <w:style w:type="paragraph" w:customStyle="1" w:styleId="4EE744A520BF4C1AA039426121A830311">
    <w:name w:val="4EE744A520BF4C1AA039426121A830311"/>
    <w:rsid w:val="00481EA7"/>
    <w:pPr>
      <w:spacing w:after="200" w:line="276" w:lineRule="auto"/>
    </w:pPr>
    <w:rPr>
      <w:rFonts w:eastAsiaTheme="minorHAnsi"/>
    </w:rPr>
  </w:style>
  <w:style w:type="paragraph" w:customStyle="1" w:styleId="03A57419450244F7A69B0470E38B8ECB1">
    <w:name w:val="03A57419450244F7A69B0470E38B8ECB1"/>
    <w:rsid w:val="00481EA7"/>
    <w:pPr>
      <w:spacing w:after="200" w:line="276" w:lineRule="auto"/>
    </w:pPr>
    <w:rPr>
      <w:rFonts w:eastAsiaTheme="minorHAnsi"/>
    </w:rPr>
  </w:style>
  <w:style w:type="paragraph" w:customStyle="1" w:styleId="22B5BE81FA0F4DE98EDC50806ABCDF0F1">
    <w:name w:val="22B5BE81FA0F4DE98EDC50806ABCDF0F1"/>
    <w:rsid w:val="00481EA7"/>
    <w:pPr>
      <w:spacing w:after="200" w:line="276" w:lineRule="auto"/>
    </w:pPr>
    <w:rPr>
      <w:rFonts w:eastAsiaTheme="minorHAnsi"/>
    </w:rPr>
  </w:style>
  <w:style w:type="paragraph" w:customStyle="1" w:styleId="A1F7A79176CD4792977BCD0EC4792B6F1">
    <w:name w:val="A1F7A79176CD4792977BCD0EC4792B6F1"/>
    <w:rsid w:val="00481EA7"/>
    <w:pPr>
      <w:spacing w:after="200" w:line="276" w:lineRule="auto"/>
    </w:pPr>
    <w:rPr>
      <w:rFonts w:eastAsiaTheme="minorHAnsi"/>
    </w:rPr>
  </w:style>
  <w:style w:type="paragraph" w:customStyle="1" w:styleId="87A8E9AB6584448587A0E666EADB4B941">
    <w:name w:val="87A8E9AB6584448587A0E666EADB4B941"/>
    <w:rsid w:val="00481EA7"/>
    <w:pPr>
      <w:spacing w:after="200" w:line="276" w:lineRule="auto"/>
    </w:pPr>
    <w:rPr>
      <w:rFonts w:eastAsiaTheme="minorHAnsi"/>
    </w:rPr>
  </w:style>
  <w:style w:type="paragraph" w:customStyle="1" w:styleId="E8FFDBACC08E43C1AADB6AEA42DC819B1">
    <w:name w:val="E8FFDBACC08E43C1AADB6AEA42DC819B1"/>
    <w:rsid w:val="00481EA7"/>
    <w:pPr>
      <w:spacing w:after="200" w:line="276" w:lineRule="auto"/>
    </w:pPr>
    <w:rPr>
      <w:rFonts w:eastAsiaTheme="minorHAnsi"/>
    </w:rPr>
  </w:style>
  <w:style w:type="paragraph" w:customStyle="1" w:styleId="4D2D657F07244C2EB13F182F9011791C1">
    <w:name w:val="4D2D657F07244C2EB13F182F9011791C1"/>
    <w:rsid w:val="00481EA7"/>
    <w:pPr>
      <w:spacing w:after="200" w:line="276" w:lineRule="auto"/>
    </w:pPr>
    <w:rPr>
      <w:rFonts w:eastAsiaTheme="minorHAnsi"/>
    </w:rPr>
  </w:style>
  <w:style w:type="paragraph" w:customStyle="1" w:styleId="38A4B01193144644930B4EA6325FA1421">
    <w:name w:val="38A4B01193144644930B4EA6325FA1421"/>
    <w:rsid w:val="00481EA7"/>
    <w:pPr>
      <w:spacing w:after="200" w:line="276" w:lineRule="auto"/>
    </w:pPr>
    <w:rPr>
      <w:rFonts w:eastAsiaTheme="minorHAnsi"/>
    </w:rPr>
  </w:style>
  <w:style w:type="paragraph" w:customStyle="1" w:styleId="13D3B9ECC7DB4B3D87D5A29820C326691">
    <w:name w:val="13D3B9ECC7DB4B3D87D5A29820C326691"/>
    <w:rsid w:val="00481EA7"/>
    <w:pPr>
      <w:spacing w:after="200" w:line="276" w:lineRule="auto"/>
    </w:pPr>
    <w:rPr>
      <w:rFonts w:eastAsiaTheme="minorHAnsi"/>
    </w:rPr>
  </w:style>
  <w:style w:type="paragraph" w:customStyle="1" w:styleId="572BE90531A04270AC34149A0B52556B1">
    <w:name w:val="572BE90531A04270AC34149A0B52556B1"/>
    <w:rsid w:val="00481EA7"/>
    <w:pPr>
      <w:spacing w:after="200" w:line="276" w:lineRule="auto"/>
    </w:pPr>
    <w:rPr>
      <w:rFonts w:eastAsiaTheme="minorHAnsi"/>
    </w:rPr>
  </w:style>
  <w:style w:type="paragraph" w:customStyle="1" w:styleId="2EA3202E455B4FFB84A1800406ECD6DB1">
    <w:name w:val="2EA3202E455B4FFB84A1800406ECD6DB1"/>
    <w:rsid w:val="00481EA7"/>
    <w:pPr>
      <w:spacing w:after="200" w:line="276" w:lineRule="auto"/>
    </w:pPr>
    <w:rPr>
      <w:rFonts w:eastAsiaTheme="minorHAnsi"/>
    </w:rPr>
  </w:style>
  <w:style w:type="paragraph" w:customStyle="1" w:styleId="82AC8E3FE56E489F84FDD82FE5DF6B1F1">
    <w:name w:val="82AC8E3FE56E489F84FDD82FE5DF6B1F1"/>
    <w:rsid w:val="00481EA7"/>
    <w:pPr>
      <w:spacing w:after="200" w:line="276" w:lineRule="auto"/>
    </w:pPr>
    <w:rPr>
      <w:rFonts w:eastAsiaTheme="minorHAnsi"/>
    </w:rPr>
  </w:style>
  <w:style w:type="paragraph" w:customStyle="1" w:styleId="B1CA63F2D9294EBD8AEE96CC6886CA0B1">
    <w:name w:val="B1CA63F2D9294EBD8AEE96CC6886CA0B1"/>
    <w:rsid w:val="00481EA7"/>
    <w:pPr>
      <w:spacing w:after="200" w:line="276" w:lineRule="auto"/>
    </w:pPr>
    <w:rPr>
      <w:rFonts w:eastAsiaTheme="minorHAnsi"/>
    </w:rPr>
  </w:style>
  <w:style w:type="paragraph" w:customStyle="1" w:styleId="7B6F0317CCBF43CB9E5AAB52D118FBD01">
    <w:name w:val="7B6F0317CCBF43CB9E5AAB52D118FBD01"/>
    <w:rsid w:val="00481EA7"/>
    <w:pPr>
      <w:spacing w:after="200" w:line="276" w:lineRule="auto"/>
    </w:pPr>
    <w:rPr>
      <w:rFonts w:eastAsiaTheme="minorHAnsi"/>
    </w:rPr>
  </w:style>
  <w:style w:type="paragraph" w:customStyle="1" w:styleId="DA61CC0925E94EF8972323B85C29E3E41">
    <w:name w:val="DA61CC0925E94EF8972323B85C29E3E41"/>
    <w:rsid w:val="00481EA7"/>
    <w:pPr>
      <w:spacing w:after="200" w:line="276" w:lineRule="auto"/>
    </w:pPr>
    <w:rPr>
      <w:rFonts w:eastAsiaTheme="minorHAnsi"/>
    </w:rPr>
  </w:style>
  <w:style w:type="paragraph" w:customStyle="1" w:styleId="FC07B93D533C48AE8388B7B526590D001">
    <w:name w:val="FC07B93D533C48AE8388B7B526590D001"/>
    <w:rsid w:val="00481EA7"/>
    <w:pPr>
      <w:spacing w:after="200" w:line="276" w:lineRule="auto"/>
    </w:pPr>
    <w:rPr>
      <w:rFonts w:eastAsiaTheme="minorHAnsi"/>
    </w:rPr>
  </w:style>
  <w:style w:type="paragraph" w:customStyle="1" w:styleId="990E5961638F4BF3B80A6CD4047F50C51">
    <w:name w:val="990E5961638F4BF3B80A6CD4047F50C51"/>
    <w:rsid w:val="00481EA7"/>
    <w:pPr>
      <w:spacing w:after="200" w:line="276" w:lineRule="auto"/>
    </w:pPr>
    <w:rPr>
      <w:rFonts w:eastAsiaTheme="minorHAnsi"/>
    </w:rPr>
  </w:style>
  <w:style w:type="paragraph" w:customStyle="1" w:styleId="54626E0AE846449994AE714FB2C5B41017">
    <w:name w:val="54626E0AE846449994AE714FB2C5B41017"/>
    <w:rsid w:val="00481EA7"/>
    <w:pPr>
      <w:spacing w:after="200" w:line="276" w:lineRule="auto"/>
    </w:pPr>
    <w:rPr>
      <w:rFonts w:eastAsiaTheme="minorHAnsi"/>
    </w:rPr>
  </w:style>
  <w:style w:type="paragraph" w:customStyle="1" w:styleId="FFFEE6F600C34A40AAC0D927AF1B56942">
    <w:name w:val="FFFEE6F600C34A40AAC0D927AF1B56942"/>
    <w:rsid w:val="00481EA7"/>
    <w:pPr>
      <w:spacing w:after="200" w:line="276" w:lineRule="auto"/>
    </w:pPr>
    <w:rPr>
      <w:rFonts w:eastAsiaTheme="minorHAnsi"/>
    </w:rPr>
  </w:style>
  <w:style w:type="paragraph" w:customStyle="1" w:styleId="6FCCC64ABAF946A08EFADB84F4EF1C663">
    <w:name w:val="6FCCC64ABAF946A08EFADB84F4EF1C663"/>
    <w:rsid w:val="00481EA7"/>
    <w:pPr>
      <w:spacing w:after="200" w:line="276" w:lineRule="auto"/>
    </w:pPr>
    <w:rPr>
      <w:rFonts w:eastAsiaTheme="minorHAnsi"/>
    </w:rPr>
  </w:style>
  <w:style w:type="paragraph" w:customStyle="1" w:styleId="D4C7E707A7CA4D238533D5D46F8E88773">
    <w:name w:val="D4C7E707A7CA4D238533D5D46F8E88773"/>
    <w:rsid w:val="00481EA7"/>
    <w:pPr>
      <w:spacing w:after="200" w:line="276" w:lineRule="auto"/>
    </w:pPr>
    <w:rPr>
      <w:rFonts w:eastAsiaTheme="minorHAnsi"/>
    </w:rPr>
  </w:style>
  <w:style w:type="paragraph" w:customStyle="1" w:styleId="2F882EF8531348F6B120312D7D7B15E13">
    <w:name w:val="2F882EF8531348F6B120312D7D7B15E13"/>
    <w:rsid w:val="00481EA7"/>
    <w:pPr>
      <w:spacing w:after="200" w:line="276" w:lineRule="auto"/>
    </w:pPr>
    <w:rPr>
      <w:rFonts w:eastAsiaTheme="minorHAnsi"/>
    </w:rPr>
  </w:style>
  <w:style w:type="paragraph" w:customStyle="1" w:styleId="59180D694668438491B9C0D2B32C16E93">
    <w:name w:val="59180D694668438491B9C0D2B32C16E93"/>
    <w:rsid w:val="00481EA7"/>
    <w:pPr>
      <w:spacing w:after="200" w:line="276" w:lineRule="auto"/>
    </w:pPr>
    <w:rPr>
      <w:rFonts w:eastAsiaTheme="minorHAnsi"/>
    </w:rPr>
  </w:style>
  <w:style w:type="paragraph" w:customStyle="1" w:styleId="0510696E863E49CA928247B3CBF797DB2">
    <w:name w:val="0510696E863E49CA928247B3CBF797DB2"/>
    <w:rsid w:val="00481EA7"/>
    <w:pPr>
      <w:spacing w:after="200" w:line="276" w:lineRule="auto"/>
    </w:pPr>
    <w:rPr>
      <w:rFonts w:eastAsiaTheme="minorHAnsi"/>
    </w:rPr>
  </w:style>
  <w:style w:type="paragraph" w:customStyle="1" w:styleId="0A99CE02124345A78C52619711BA25DF2">
    <w:name w:val="0A99CE02124345A78C52619711BA25DF2"/>
    <w:rsid w:val="00481EA7"/>
    <w:pPr>
      <w:spacing w:after="200" w:line="276" w:lineRule="auto"/>
    </w:pPr>
    <w:rPr>
      <w:rFonts w:eastAsiaTheme="minorHAnsi"/>
    </w:rPr>
  </w:style>
  <w:style w:type="paragraph" w:customStyle="1" w:styleId="FB4A9ADDBB764B49A74CEB8CFEFD580A2">
    <w:name w:val="FB4A9ADDBB764B49A74CEB8CFEFD580A2"/>
    <w:rsid w:val="00481EA7"/>
    <w:pPr>
      <w:spacing w:after="200" w:line="276" w:lineRule="auto"/>
    </w:pPr>
    <w:rPr>
      <w:rFonts w:eastAsiaTheme="minorHAnsi"/>
    </w:rPr>
  </w:style>
  <w:style w:type="paragraph" w:customStyle="1" w:styleId="6F9DF1DD65C94F48B61D664B04DA44FB2">
    <w:name w:val="6F9DF1DD65C94F48B61D664B04DA44FB2"/>
    <w:rsid w:val="00481EA7"/>
    <w:pPr>
      <w:spacing w:after="200" w:line="276" w:lineRule="auto"/>
    </w:pPr>
    <w:rPr>
      <w:rFonts w:eastAsiaTheme="minorHAnsi"/>
    </w:rPr>
  </w:style>
  <w:style w:type="paragraph" w:customStyle="1" w:styleId="7DC06664515B4F2DB3A518EEC8A4B54C2">
    <w:name w:val="7DC06664515B4F2DB3A518EEC8A4B54C2"/>
    <w:rsid w:val="00481EA7"/>
    <w:pPr>
      <w:spacing w:after="200" w:line="276" w:lineRule="auto"/>
    </w:pPr>
    <w:rPr>
      <w:rFonts w:eastAsiaTheme="minorHAnsi"/>
    </w:rPr>
  </w:style>
  <w:style w:type="paragraph" w:customStyle="1" w:styleId="6B6642A6CEDF4DE798852B8DB5051EF42">
    <w:name w:val="6B6642A6CEDF4DE798852B8DB5051EF42"/>
    <w:rsid w:val="00481EA7"/>
    <w:pPr>
      <w:spacing w:after="200" w:line="276" w:lineRule="auto"/>
    </w:pPr>
    <w:rPr>
      <w:rFonts w:eastAsiaTheme="minorHAnsi"/>
    </w:rPr>
  </w:style>
  <w:style w:type="paragraph" w:customStyle="1" w:styleId="649A3301E0D745CA953EFCE10D20B6892">
    <w:name w:val="649A3301E0D745CA953EFCE10D20B6892"/>
    <w:rsid w:val="00481EA7"/>
    <w:pPr>
      <w:spacing w:after="200" w:line="276" w:lineRule="auto"/>
    </w:pPr>
    <w:rPr>
      <w:rFonts w:eastAsiaTheme="minorHAnsi"/>
    </w:rPr>
  </w:style>
  <w:style w:type="paragraph" w:customStyle="1" w:styleId="AFE5FDA4658A4615B652EDBBA7D9F48A2">
    <w:name w:val="AFE5FDA4658A4615B652EDBBA7D9F48A2"/>
    <w:rsid w:val="00481EA7"/>
    <w:pPr>
      <w:spacing w:after="200" w:line="276" w:lineRule="auto"/>
    </w:pPr>
    <w:rPr>
      <w:rFonts w:eastAsiaTheme="minorHAnsi"/>
    </w:rPr>
  </w:style>
  <w:style w:type="paragraph" w:customStyle="1" w:styleId="4EE744A520BF4C1AA039426121A830312">
    <w:name w:val="4EE744A520BF4C1AA039426121A830312"/>
    <w:rsid w:val="00481EA7"/>
    <w:pPr>
      <w:spacing w:after="200" w:line="276" w:lineRule="auto"/>
    </w:pPr>
    <w:rPr>
      <w:rFonts w:eastAsiaTheme="minorHAnsi"/>
    </w:rPr>
  </w:style>
  <w:style w:type="paragraph" w:customStyle="1" w:styleId="03A57419450244F7A69B0470E38B8ECB2">
    <w:name w:val="03A57419450244F7A69B0470E38B8ECB2"/>
    <w:rsid w:val="00481EA7"/>
    <w:pPr>
      <w:spacing w:after="200" w:line="276" w:lineRule="auto"/>
    </w:pPr>
    <w:rPr>
      <w:rFonts w:eastAsiaTheme="minorHAnsi"/>
    </w:rPr>
  </w:style>
  <w:style w:type="paragraph" w:customStyle="1" w:styleId="22B5BE81FA0F4DE98EDC50806ABCDF0F2">
    <w:name w:val="22B5BE81FA0F4DE98EDC50806ABCDF0F2"/>
    <w:rsid w:val="00481EA7"/>
    <w:pPr>
      <w:spacing w:after="200" w:line="276" w:lineRule="auto"/>
    </w:pPr>
    <w:rPr>
      <w:rFonts w:eastAsiaTheme="minorHAnsi"/>
    </w:rPr>
  </w:style>
  <w:style w:type="paragraph" w:customStyle="1" w:styleId="A1F7A79176CD4792977BCD0EC4792B6F2">
    <w:name w:val="A1F7A79176CD4792977BCD0EC4792B6F2"/>
    <w:rsid w:val="00481EA7"/>
    <w:pPr>
      <w:spacing w:after="200" w:line="276" w:lineRule="auto"/>
    </w:pPr>
    <w:rPr>
      <w:rFonts w:eastAsiaTheme="minorHAnsi"/>
    </w:rPr>
  </w:style>
  <w:style w:type="paragraph" w:customStyle="1" w:styleId="87A8E9AB6584448587A0E666EADB4B942">
    <w:name w:val="87A8E9AB6584448587A0E666EADB4B942"/>
    <w:rsid w:val="00481EA7"/>
    <w:pPr>
      <w:spacing w:after="200" w:line="276" w:lineRule="auto"/>
    </w:pPr>
    <w:rPr>
      <w:rFonts w:eastAsiaTheme="minorHAnsi"/>
    </w:rPr>
  </w:style>
  <w:style w:type="paragraph" w:customStyle="1" w:styleId="E8FFDBACC08E43C1AADB6AEA42DC819B2">
    <w:name w:val="E8FFDBACC08E43C1AADB6AEA42DC819B2"/>
    <w:rsid w:val="00481EA7"/>
    <w:pPr>
      <w:spacing w:after="200" w:line="276" w:lineRule="auto"/>
    </w:pPr>
    <w:rPr>
      <w:rFonts w:eastAsiaTheme="minorHAnsi"/>
    </w:rPr>
  </w:style>
  <w:style w:type="paragraph" w:customStyle="1" w:styleId="4D2D657F07244C2EB13F182F9011791C2">
    <w:name w:val="4D2D657F07244C2EB13F182F9011791C2"/>
    <w:rsid w:val="00481EA7"/>
    <w:pPr>
      <w:spacing w:after="200" w:line="276" w:lineRule="auto"/>
    </w:pPr>
    <w:rPr>
      <w:rFonts w:eastAsiaTheme="minorHAnsi"/>
    </w:rPr>
  </w:style>
  <w:style w:type="paragraph" w:customStyle="1" w:styleId="38A4B01193144644930B4EA6325FA1422">
    <w:name w:val="38A4B01193144644930B4EA6325FA1422"/>
    <w:rsid w:val="00481EA7"/>
    <w:pPr>
      <w:spacing w:after="200" w:line="276" w:lineRule="auto"/>
    </w:pPr>
    <w:rPr>
      <w:rFonts w:eastAsiaTheme="minorHAnsi"/>
    </w:rPr>
  </w:style>
  <w:style w:type="paragraph" w:customStyle="1" w:styleId="13D3B9ECC7DB4B3D87D5A29820C326692">
    <w:name w:val="13D3B9ECC7DB4B3D87D5A29820C326692"/>
    <w:rsid w:val="00481EA7"/>
    <w:pPr>
      <w:spacing w:after="200" w:line="276" w:lineRule="auto"/>
    </w:pPr>
    <w:rPr>
      <w:rFonts w:eastAsiaTheme="minorHAnsi"/>
    </w:rPr>
  </w:style>
  <w:style w:type="paragraph" w:customStyle="1" w:styleId="572BE90531A04270AC34149A0B52556B2">
    <w:name w:val="572BE90531A04270AC34149A0B52556B2"/>
    <w:rsid w:val="00481EA7"/>
    <w:pPr>
      <w:spacing w:after="200" w:line="276" w:lineRule="auto"/>
    </w:pPr>
    <w:rPr>
      <w:rFonts w:eastAsiaTheme="minorHAnsi"/>
    </w:rPr>
  </w:style>
  <w:style w:type="paragraph" w:customStyle="1" w:styleId="2EA3202E455B4FFB84A1800406ECD6DB2">
    <w:name w:val="2EA3202E455B4FFB84A1800406ECD6DB2"/>
    <w:rsid w:val="00481EA7"/>
    <w:pPr>
      <w:spacing w:after="200" w:line="276" w:lineRule="auto"/>
    </w:pPr>
    <w:rPr>
      <w:rFonts w:eastAsiaTheme="minorHAnsi"/>
    </w:rPr>
  </w:style>
  <w:style w:type="paragraph" w:customStyle="1" w:styleId="82AC8E3FE56E489F84FDD82FE5DF6B1F2">
    <w:name w:val="82AC8E3FE56E489F84FDD82FE5DF6B1F2"/>
    <w:rsid w:val="00481EA7"/>
    <w:pPr>
      <w:spacing w:after="200" w:line="276" w:lineRule="auto"/>
    </w:pPr>
    <w:rPr>
      <w:rFonts w:eastAsiaTheme="minorHAnsi"/>
    </w:rPr>
  </w:style>
  <w:style w:type="paragraph" w:customStyle="1" w:styleId="B1CA63F2D9294EBD8AEE96CC6886CA0B2">
    <w:name w:val="B1CA63F2D9294EBD8AEE96CC6886CA0B2"/>
    <w:rsid w:val="00481EA7"/>
    <w:pPr>
      <w:spacing w:after="200" w:line="276" w:lineRule="auto"/>
    </w:pPr>
    <w:rPr>
      <w:rFonts w:eastAsiaTheme="minorHAnsi"/>
    </w:rPr>
  </w:style>
  <w:style w:type="paragraph" w:customStyle="1" w:styleId="7B6F0317CCBF43CB9E5AAB52D118FBD02">
    <w:name w:val="7B6F0317CCBF43CB9E5AAB52D118FBD02"/>
    <w:rsid w:val="00481EA7"/>
    <w:pPr>
      <w:spacing w:after="200" w:line="276" w:lineRule="auto"/>
    </w:pPr>
    <w:rPr>
      <w:rFonts w:eastAsiaTheme="minorHAnsi"/>
    </w:rPr>
  </w:style>
  <w:style w:type="paragraph" w:customStyle="1" w:styleId="DA61CC0925E94EF8972323B85C29E3E42">
    <w:name w:val="DA61CC0925E94EF8972323B85C29E3E42"/>
    <w:rsid w:val="00481EA7"/>
    <w:pPr>
      <w:spacing w:after="200" w:line="276" w:lineRule="auto"/>
    </w:pPr>
    <w:rPr>
      <w:rFonts w:eastAsiaTheme="minorHAnsi"/>
    </w:rPr>
  </w:style>
  <w:style w:type="paragraph" w:customStyle="1" w:styleId="FC07B93D533C48AE8388B7B526590D002">
    <w:name w:val="FC07B93D533C48AE8388B7B526590D002"/>
    <w:rsid w:val="00481EA7"/>
    <w:pPr>
      <w:spacing w:after="200" w:line="276" w:lineRule="auto"/>
    </w:pPr>
    <w:rPr>
      <w:rFonts w:eastAsiaTheme="minorHAnsi"/>
    </w:rPr>
  </w:style>
  <w:style w:type="paragraph" w:customStyle="1" w:styleId="990E5961638F4BF3B80A6CD4047F50C52">
    <w:name w:val="990E5961638F4BF3B80A6CD4047F50C52"/>
    <w:rsid w:val="00481EA7"/>
    <w:pPr>
      <w:spacing w:after="200" w:line="276" w:lineRule="auto"/>
    </w:pPr>
    <w:rPr>
      <w:rFonts w:eastAsiaTheme="minorHAnsi"/>
    </w:rPr>
  </w:style>
  <w:style w:type="paragraph" w:customStyle="1" w:styleId="948224B1CEF24216A24A3BBCA8E3836B1">
    <w:name w:val="948224B1CEF24216A24A3BBCA8E3836B1"/>
    <w:rsid w:val="00481EA7"/>
    <w:pPr>
      <w:spacing w:after="200" w:line="276" w:lineRule="auto"/>
    </w:pPr>
    <w:rPr>
      <w:rFonts w:eastAsiaTheme="minorHAnsi"/>
    </w:rPr>
  </w:style>
  <w:style w:type="paragraph" w:customStyle="1" w:styleId="03E55576594548F78493BBA8D3D0581E1">
    <w:name w:val="03E55576594548F78493BBA8D3D0581E1"/>
    <w:rsid w:val="00481EA7"/>
    <w:pPr>
      <w:spacing w:after="200" w:line="276" w:lineRule="auto"/>
    </w:pPr>
    <w:rPr>
      <w:rFonts w:eastAsiaTheme="minorHAnsi"/>
    </w:rPr>
  </w:style>
  <w:style w:type="paragraph" w:customStyle="1" w:styleId="29CD80A4D4EB49048C2A30FFDD3F10021">
    <w:name w:val="29CD80A4D4EB49048C2A30FFDD3F10021"/>
    <w:rsid w:val="00481EA7"/>
    <w:pPr>
      <w:spacing w:after="200" w:line="276" w:lineRule="auto"/>
    </w:pPr>
    <w:rPr>
      <w:rFonts w:eastAsiaTheme="minorHAnsi"/>
    </w:rPr>
  </w:style>
  <w:style w:type="paragraph" w:customStyle="1" w:styleId="B6D6CF2EBCBA4663BE586D88CBB484BE1">
    <w:name w:val="B6D6CF2EBCBA4663BE586D88CBB484BE1"/>
    <w:rsid w:val="00481EA7"/>
    <w:pPr>
      <w:spacing w:after="200" w:line="276" w:lineRule="auto"/>
    </w:pPr>
    <w:rPr>
      <w:rFonts w:eastAsiaTheme="minorHAnsi"/>
    </w:rPr>
  </w:style>
  <w:style w:type="paragraph" w:customStyle="1" w:styleId="CFC3544555944084929F829D62D164EB1">
    <w:name w:val="CFC3544555944084929F829D62D164EB1"/>
    <w:rsid w:val="00481EA7"/>
    <w:pPr>
      <w:spacing w:after="200" w:line="276" w:lineRule="auto"/>
    </w:pPr>
    <w:rPr>
      <w:rFonts w:eastAsiaTheme="minorHAnsi"/>
    </w:rPr>
  </w:style>
  <w:style w:type="paragraph" w:customStyle="1" w:styleId="54379E5DDE414466A960D203BCEA01181">
    <w:name w:val="54379E5DDE414466A960D203BCEA01181"/>
    <w:rsid w:val="00481EA7"/>
    <w:pPr>
      <w:spacing w:after="200" w:line="276" w:lineRule="auto"/>
    </w:pPr>
    <w:rPr>
      <w:rFonts w:eastAsiaTheme="minorHAnsi"/>
    </w:rPr>
  </w:style>
  <w:style w:type="paragraph" w:customStyle="1" w:styleId="D5F9072C25F741BB918DEC1D74F1FF0C1">
    <w:name w:val="D5F9072C25F741BB918DEC1D74F1FF0C1"/>
    <w:rsid w:val="00481EA7"/>
    <w:pPr>
      <w:spacing w:after="200" w:line="276" w:lineRule="auto"/>
    </w:pPr>
    <w:rPr>
      <w:rFonts w:eastAsiaTheme="minorHAnsi"/>
    </w:rPr>
  </w:style>
  <w:style w:type="paragraph" w:customStyle="1" w:styleId="90CB696259CC4A8389A35A6EEC1248971">
    <w:name w:val="90CB696259CC4A8389A35A6EEC1248971"/>
    <w:rsid w:val="00481EA7"/>
    <w:pPr>
      <w:spacing w:after="200" w:line="276" w:lineRule="auto"/>
    </w:pPr>
    <w:rPr>
      <w:rFonts w:eastAsiaTheme="minorHAnsi"/>
    </w:rPr>
  </w:style>
  <w:style w:type="paragraph" w:customStyle="1" w:styleId="4292689BD8BF4057A6B048F047938DF21">
    <w:name w:val="4292689BD8BF4057A6B048F047938DF21"/>
    <w:rsid w:val="00481EA7"/>
    <w:pPr>
      <w:spacing w:after="200" w:line="276" w:lineRule="auto"/>
    </w:pPr>
    <w:rPr>
      <w:rFonts w:eastAsiaTheme="minorHAnsi"/>
    </w:rPr>
  </w:style>
  <w:style w:type="paragraph" w:customStyle="1" w:styleId="1F7E932F9B0745858CA750DC08F5DD6D1">
    <w:name w:val="1F7E932F9B0745858CA750DC08F5DD6D1"/>
    <w:rsid w:val="00481EA7"/>
    <w:pPr>
      <w:spacing w:after="200" w:line="276" w:lineRule="auto"/>
    </w:pPr>
    <w:rPr>
      <w:rFonts w:eastAsiaTheme="minorHAnsi"/>
    </w:rPr>
  </w:style>
  <w:style w:type="paragraph" w:customStyle="1" w:styleId="A46B7C124EC84FC983BCA5CA3CE9AF1D1">
    <w:name w:val="A46B7C124EC84FC983BCA5CA3CE9AF1D1"/>
    <w:rsid w:val="00481EA7"/>
    <w:pPr>
      <w:spacing w:after="200" w:line="276" w:lineRule="auto"/>
    </w:pPr>
    <w:rPr>
      <w:rFonts w:eastAsiaTheme="minorHAnsi"/>
    </w:rPr>
  </w:style>
  <w:style w:type="paragraph" w:customStyle="1" w:styleId="CE3246372AD7468CB08CDA8679152A781">
    <w:name w:val="CE3246372AD7468CB08CDA8679152A781"/>
    <w:rsid w:val="00481EA7"/>
    <w:pPr>
      <w:spacing w:after="200" w:line="276" w:lineRule="auto"/>
    </w:pPr>
    <w:rPr>
      <w:rFonts w:eastAsiaTheme="minorHAnsi"/>
    </w:rPr>
  </w:style>
  <w:style w:type="paragraph" w:customStyle="1" w:styleId="9882E15447C2496694542304329E120C1">
    <w:name w:val="9882E15447C2496694542304329E120C1"/>
    <w:rsid w:val="00481EA7"/>
    <w:pPr>
      <w:spacing w:after="200" w:line="276" w:lineRule="auto"/>
    </w:pPr>
    <w:rPr>
      <w:rFonts w:eastAsiaTheme="minorHAnsi"/>
    </w:rPr>
  </w:style>
  <w:style w:type="paragraph" w:customStyle="1" w:styleId="C33BBEDFBBF64664B58FF3D3F2315C971">
    <w:name w:val="C33BBEDFBBF64664B58FF3D3F2315C971"/>
    <w:rsid w:val="00481EA7"/>
    <w:pPr>
      <w:spacing w:after="200" w:line="276" w:lineRule="auto"/>
    </w:pPr>
    <w:rPr>
      <w:rFonts w:eastAsiaTheme="minorHAnsi"/>
    </w:rPr>
  </w:style>
  <w:style w:type="paragraph" w:customStyle="1" w:styleId="3B3C2437D126407D8EBB0BA835AFFE1C1">
    <w:name w:val="3B3C2437D126407D8EBB0BA835AFFE1C1"/>
    <w:rsid w:val="00481EA7"/>
    <w:pPr>
      <w:spacing w:after="200" w:line="276" w:lineRule="auto"/>
    </w:pPr>
    <w:rPr>
      <w:rFonts w:eastAsiaTheme="minorHAnsi"/>
    </w:rPr>
  </w:style>
  <w:style w:type="paragraph" w:customStyle="1" w:styleId="C63406A57B6C478AA721B125FEE73E071">
    <w:name w:val="C63406A57B6C478AA721B125FEE73E071"/>
    <w:rsid w:val="00481EA7"/>
    <w:pPr>
      <w:spacing w:after="200" w:line="276" w:lineRule="auto"/>
    </w:pPr>
    <w:rPr>
      <w:rFonts w:eastAsiaTheme="minorHAnsi"/>
    </w:rPr>
  </w:style>
  <w:style w:type="paragraph" w:customStyle="1" w:styleId="024B58EF58034BB4B1F6F43AB938D36A1">
    <w:name w:val="024B58EF58034BB4B1F6F43AB938D36A1"/>
    <w:rsid w:val="00481EA7"/>
    <w:pPr>
      <w:spacing w:after="200" w:line="276" w:lineRule="auto"/>
    </w:pPr>
    <w:rPr>
      <w:rFonts w:eastAsiaTheme="minorHAnsi"/>
    </w:rPr>
  </w:style>
  <w:style w:type="paragraph" w:customStyle="1" w:styleId="BF89384DEF3A48FE91FDDF074689FED11">
    <w:name w:val="BF89384DEF3A48FE91FDDF074689FED11"/>
    <w:rsid w:val="00481EA7"/>
    <w:pPr>
      <w:spacing w:after="200" w:line="276" w:lineRule="auto"/>
    </w:pPr>
    <w:rPr>
      <w:rFonts w:eastAsiaTheme="minorHAnsi"/>
    </w:rPr>
  </w:style>
  <w:style w:type="paragraph" w:customStyle="1" w:styleId="E29D05B86E8342FFA2DF0B4DFC29F2E61">
    <w:name w:val="E29D05B86E8342FFA2DF0B4DFC29F2E61"/>
    <w:rsid w:val="00481EA7"/>
    <w:pPr>
      <w:spacing w:after="200" w:line="276" w:lineRule="auto"/>
    </w:pPr>
    <w:rPr>
      <w:rFonts w:eastAsiaTheme="minorHAnsi"/>
    </w:rPr>
  </w:style>
  <w:style w:type="paragraph" w:customStyle="1" w:styleId="ACF760E30AC94FFCBF73A2E92B6ACA011">
    <w:name w:val="ACF760E30AC94FFCBF73A2E92B6ACA011"/>
    <w:rsid w:val="00481EA7"/>
    <w:pPr>
      <w:spacing w:after="200" w:line="276" w:lineRule="auto"/>
    </w:pPr>
    <w:rPr>
      <w:rFonts w:eastAsiaTheme="minorHAnsi"/>
    </w:rPr>
  </w:style>
  <w:style w:type="paragraph" w:customStyle="1" w:styleId="985F2B84704A401791EE9939BC9ED8BD1">
    <w:name w:val="985F2B84704A401791EE9939BC9ED8BD1"/>
    <w:rsid w:val="00481EA7"/>
    <w:pPr>
      <w:spacing w:after="200" w:line="276" w:lineRule="auto"/>
    </w:pPr>
    <w:rPr>
      <w:rFonts w:eastAsiaTheme="minorHAnsi"/>
    </w:rPr>
  </w:style>
  <w:style w:type="paragraph" w:customStyle="1" w:styleId="72DF1A93A7644D42B1510E81EB1A08391">
    <w:name w:val="72DF1A93A7644D42B1510E81EB1A08391"/>
    <w:rsid w:val="00481EA7"/>
    <w:pPr>
      <w:spacing w:after="200" w:line="276" w:lineRule="auto"/>
    </w:pPr>
    <w:rPr>
      <w:rFonts w:eastAsiaTheme="minorHAnsi"/>
    </w:rPr>
  </w:style>
  <w:style w:type="paragraph" w:customStyle="1" w:styleId="D6534EE834824D87A5AECB31FDD48D571">
    <w:name w:val="D6534EE834824D87A5AECB31FDD48D571"/>
    <w:rsid w:val="00481EA7"/>
    <w:pPr>
      <w:spacing w:after="200" w:line="276" w:lineRule="auto"/>
    </w:pPr>
    <w:rPr>
      <w:rFonts w:eastAsiaTheme="minorHAnsi"/>
    </w:rPr>
  </w:style>
  <w:style w:type="paragraph" w:customStyle="1" w:styleId="AF39C3CDC9FB4C7489B32612509240A11">
    <w:name w:val="AF39C3CDC9FB4C7489B32612509240A11"/>
    <w:rsid w:val="00481EA7"/>
    <w:pPr>
      <w:spacing w:after="200" w:line="276" w:lineRule="auto"/>
    </w:pPr>
    <w:rPr>
      <w:rFonts w:eastAsiaTheme="minorHAnsi"/>
    </w:rPr>
  </w:style>
  <w:style w:type="paragraph" w:customStyle="1" w:styleId="70AD2999677B4FECA8466E027C3764981">
    <w:name w:val="70AD2999677B4FECA8466E027C3764981"/>
    <w:rsid w:val="00481EA7"/>
    <w:pPr>
      <w:spacing w:after="200" w:line="276" w:lineRule="auto"/>
    </w:pPr>
    <w:rPr>
      <w:rFonts w:eastAsiaTheme="minorHAnsi"/>
    </w:rPr>
  </w:style>
  <w:style w:type="paragraph" w:customStyle="1" w:styleId="2EEAC5A9E8D4466AA82585782A155E021">
    <w:name w:val="2EEAC5A9E8D4466AA82585782A155E021"/>
    <w:rsid w:val="00481EA7"/>
    <w:pPr>
      <w:spacing w:after="200" w:line="276" w:lineRule="auto"/>
    </w:pPr>
    <w:rPr>
      <w:rFonts w:eastAsiaTheme="minorHAnsi"/>
    </w:rPr>
  </w:style>
  <w:style w:type="paragraph" w:customStyle="1" w:styleId="16E190C73B15410383A1BC90EEA024341">
    <w:name w:val="16E190C73B15410383A1BC90EEA024341"/>
    <w:rsid w:val="00481EA7"/>
    <w:pPr>
      <w:spacing w:after="200" w:line="276" w:lineRule="auto"/>
    </w:pPr>
    <w:rPr>
      <w:rFonts w:eastAsiaTheme="minorHAnsi"/>
    </w:rPr>
  </w:style>
  <w:style w:type="paragraph" w:customStyle="1" w:styleId="FB2658E5C14E4BCB89F91144B954A8F71">
    <w:name w:val="FB2658E5C14E4BCB89F91144B954A8F71"/>
    <w:rsid w:val="00481EA7"/>
    <w:pPr>
      <w:spacing w:after="200" w:line="276" w:lineRule="auto"/>
    </w:pPr>
    <w:rPr>
      <w:rFonts w:eastAsiaTheme="minorHAnsi"/>
    </w:rPr>
  </w:style>
  <w:style w:type="paragraph" w:customStyle="1" w:styleId="6837C0E6EA76462BA324538EF0CE19BA">
    <w:name w:val="6837C0E6EA76462BA324538EF0CE19BA"/>
    <w:rsid w:val="00304144"/>
  </w:style>
  <w:style w:type="paragraph" w:customStyle="1" w:styleId="9B925482F83B4F33881363824A22F4B5">
    <w:name w:val="9B925482F83B4F33881363824A22F4B5"/>
    <w:rsid w:val="00C66160"/>
  </w:style>
  <w:style w:type="paragraph" w:customStyle="1" w:styleId="0AAB7A862CF241219F1E4DC2D5835FB9">
    <w:name w:val="0AAB7A862CF241219F1E4DC2D5835FB9"/>
    <w:rsid w:val="00C66160"/>
  </w:style>
  <w:style w:type="paragraph" w:customStyle="1" w:styleId="A55D8098CD0F4AADBD9CB92C79B6D3FC">
    <w:name w:val="A55D8098CD0F4AADBD9CB92C79B6D3FC"/>
    <w:rsid w:val="00C66160"/>
  </w:style>
  <w:style w:type="paragraph" w:customStyle="1" w:styleId="E2BA142CA5A54C7D9345E63651046F85">
    <w:name w:val="E2BA142CA5A54C7D9345E63651046F85"/>
    <w:rsid w:val="00C66160"/>
  </w:style>
  <w:style w:type="paragraph" w:customStyle="1" w:styleId="DD32F45208DA4FBEBD7BBBD42AC3C537">
    <w:name w:val="DD32F45208DA4FBEBD7BBBD42AC3C537"/>
    <w:rsid w:val="00C66160"/>
  </w:style>
  <w:style w:type="paragraph" w:customStyle="1" w:styleId="79A454D3D49B4E73B6D824521D423A99">
    <w:name w:val="79A454D3D49B4E73B6D824521D423A99"/>
    <w:rsid w:val="00C66160"/>
  </w:style>
  <w:style w:type="paragraph" w:customStyle="1" w:styleId="7B158B3EC9E341D187D532EE34957394">
    <w:name w:val="7B158B3EC9E341D187D532EE34957394"/>
    <w:rsid w:val="00C66160"/>
  </w:style>
  <w:style w:type="paragraph" w:customStyle="1" w:styleId="7DF2A9738C924488A2AD7C4B8423DDD8">
    <w:name w:val="7DF2A9738C924488A2AD7C4B8423DDD8"/>
    <w:rsid w:val="00C66160"/>
  </w:style>
  <w:style w:type="paragraph" w:customStyle="1" w:styleId="4EE1C9782034463D9A79359D2B277F68">
    <w:name w:val="4EE1C9782034463D9A79359D2B277F68"/>
    <w:rsid w:val="00C66160"/>
  </w:style>
  <w:style w:type="paragraph" w:customStyle="1" w:styleId="55346E3C077B4917BA3C3946BEB2E215">
    <w:name w:val="55346E3C077B4917BA3C3946BEB2E215"/>
    <w:rsid w:val="00C66160"/>
  </w:style>
  <w:style w:type="paragraph" w:customStyle="1" w:styleId="507014BC58DF4AF58C27E56E25ECEB75">
    <w:name w:val="507014BC58DF4AF58C27E56E25ECEB75"/>
    <w:rsid w:val="00C66160"/>
  </w:style>
  <w:style w:type="paragraph" w:customStyle="1" w:styleId="2212CC1360604E0C9A365446D27EDACA">
    <w:name w:val="2212CC1360604E0C9A365446D27EDACA"/>
    <w:rsid w:val="00C66160"/>
  </w:style>
  <w:style w:type="paragraph" w:customStyle="1" w:styleId="3AB009A1FA6649AC99B3C009B5B6D1E9">
    <w:name w:val="3AB009A1FA6649AC99B3C009B5B6D1E9"/>
    <w:rsid w:val="00C66160"/>
  </w:style>
  <w:style w:type="paragraph" w:customStyle="1" w:styleId="69B5A2A31F8442B9B1732BD8AF03EAE0">
    <w:name w:val="69B5A2A31F8442B9B1732BD8AF03EAE0"/>
    <w:rsid w:val="00C66160"/>
  </w:style>
  <w:style w:type="paragraph" w:customStyle="1" w:styleId="FED8285DF9D44E7B8F2C4794962791C6">
    <w:name w:val="FED8285DF9D44E7B8F2C4794962791C6"/>
    <w:rsid w:val="00C66160"/>
  </w:style>
  <w:style w:type="paragraph" w:customStyle="1" w:styleId="85FF431BE5EA4DB19F4006DEC580AA7E">
    <w:name w:val="85FF431BE5EA4DB19F4006DEC580AA7E"/>
    <w:rsid w:val="00C66160"/>
  </w:style>
  <w:style w:type="paragraph" w:customStyle="1" w:styleId="64968ACDA4F44550A1DD1CCB56DB1BA4">
    <w:name w:val="64968ACDA4F44550A1DD1CCB56DB1BA4"/>
    <w:rsid w:val="00C66160"/>
  </w:style>
  <w:style w:type="paragraph" w:customStyle="1" w:styleId="5C891B6C206F45E9806A47ABAB4A1DF8">
    <w:name w:val="5C891B6C206F45E9806A47ABAB4A1DF8"/>
    <w:rsid w:val="00C66160"/>
  </w:style>
  <w:style w:type="paragraph" w:customStyle="1" w:styleId="2155D72A4898412997C4AA1044383B35">
    <w:name w:val="2155D72A4898412997C4AA1044383B35"/>
    <w:rsid w:val="00C66160"/>
  </w:style>
  <w:style w:type="paragraph" w:customStyle="1" w:styleId="7F3D00712B5A4F91AD6CDB923CC0BC2F">
    <w:name w:val="7F3D00712B5A4F91AD6CDB923CC0BC2F"/>
    <w:rsid w:val="00C66160"/>
  </w:style>
  <w:style w:type="paragraph" w:customStyle="1" w:styleId="3EEFCE85EE1B46349EEE679558C8846E">
    <w:name w:val="3EEFCE85EE1B46349EEE679558C8846E"/>
    <w:rsid w:val="00C66160"/>
  </w:style>
  <w:style w:type="paragraph" w:customStyle="1" w:styleId="54626E0AE846449994AE714FB2C5B41018">
    <w:name w:val="54626E0AE846449994AE714FB2C5B41018"/>
    <w:rsid w:val="00C66160"/>
    <w:pPr>
      <w:spacing w:after="200" w:line="276" w:lineRule="auto"/>
    </w:pPr>
    <w:rPr>
      <w:rFonts w:eastAsiaTheme="minorHAnsi"/>
    </w:rPr>
  </w:style>
  <w:style w:type="paragraph" w:customStyle="1" w:styleId="FFFEE6F600C34A40AAC0D927AF1B56943">
    <w:name w:val="FFFEE6F600C34A40AAC0D927AF1B56943"/>
    <w:rsid w:val="00C66160"/>
    <w:pPr>
      <w:spacing w:after="200" w:line="276" w:lineRule="auto"/>
    </w:pPr>
    <w:rPr>
      <w:rFonts w:eastAsiaTheme="minorHAnsi"/>
    </w:rPr>
  </w:style>
  <w:style w:type="paragraph" w:customStyle="1" w:styleId="6FCCC64ABAF946A08EFADB84F4EF1C664">
    <w:name w:val="6FCCC64ABAF946A08EFADB84F4EF1C664"/>
    <w:rsid w:val="00C66160"/>
    <w:pPr>
      <w:spacing w:after="200" w:line="276" w:lineRule="auto"/>
    </w:pPr>
    <w:rPr>
      <w:rFonts w:eastAsiaTheme="minorHAnsi"/>
    </w:rPr>
  </w:style>
  <w:style w:type="paragraph" w:customStyle="1" w:styleId="D4C7E707A7CA4D238533D5D46F8E88774">
    <w:name w:val="D4C7E707A7CA4D238533D5D46F8E88774"/>
    <w:rsid w:val="00C66160"/>
    <w:pPr>
      <w:spacing w:after="200" w:line="276" w:lineRule="auto"/>
    </w:pPr>
    <w:rPr>
      <w:rFonts w:eastAsiaTheme="minorHAnsi"/>
    </w:rPr>
  </w:style>
  <w:style w:type="paragraph" w:customStyle="1" w:styleId="2F882EF8531348F6B120312D7D7B15E14">
    <w:name w:val="2F882EF8531348F6B120312D7D7B15E14"/>
    <w:rsid w:val="00C66160"/>
    <w:pPr>
      <w:spacing w:after="200" w:line="276" w:lineRule="auto"/>
    </w:pPr>
    <w:rPr>
      <w:rFonts w:eastAsiaTheme="minorHAnsi"/>
    </w:rPr>
  </w:style>
  <w:style w:type="paragraph" w:customStyle="1" w:styleId="59180D694668438491B9C0D2B32C16E94">
    <w:name w:val="59180D694668438491B9C0D2B32C16E94"/>
    <w:rsid w:val="00C66160"/>
    <w:pPr>
      <w:spacing w:after="200" w:line="276" w:lineRule="auto"/>
    </w:pPr>
    <w:rPr>
      <w:rFonts w:eastAsiaTheme="minorHAnsi"/>
    </w:rPr>
  </w:style>
  <w:style w:type="paragraph" w:customStyle="1" w:styleId="0510696E863E49CA928247B3CBF797DB3">
    <w:name w:val="0510696E863E49CA928247B3CBF797DB3"/>
    <w:rsid w:val="00C66160"/>
    <w:pPr>
      <w:spacing w:after="200" w:line="276" w:lineRule="auto"/>
    </w:pPr>
    <w:rPr>
      <w:rFonts w:eastAsiaTheme="minorHAnsi"/>
    </w:rPr>
  </w:style>
  <w:style w:type="paragraph" w:customStyle="1" w:styleId="0A99CE02124345A78C52619711BA25DF3">
    <w:name w:val="0A99CE02124345A78C52619711BA25DF3"/>
    <w:rsid w:val="00C66160"/>
    <w:pPr>
      <w:spacing w:after="200" w:line="276" w:lineRule="auto"/>
    </w:pPr>
    <w:rPr>
      <w:rFonts w:eastAsiaTheme="minorHAnsi"/>
    </w:rPr>
  </w:style>
  <w:style w:type="paragraph" w:customStyle="1" w:styleId="FB4A9ADDBB764B49A74CEB8CFEFD580A3">
    <w:name w:val="FB4A9ADDBB764B49A74CEB8CFEFD580A3"/>
    <w:rsid w:val="00C66160"/>
    <w:pPr>
      <w:spacing w:after="200" w:line="276" w:lineRule="auto"/>
    </w:pPr>
    <w:rPr>
      <w:rFonts w:eastAsiaTheme="minorHAnsi"/>
    </w:rPr>
  </w:style>
  <w:style w:type="paragraph" w:customStyle="1" w:styleId="6F9DF1DD65C94F48B61D664B04DA44FB3">
    <w:name w:val="6F9DF1DD65C94F48B61D664B04DA44FB3"/>
    <w:rsid w:val="00C66160"/>
    <w:pPr>
      <w:spacing w:after="200" w:line="276" w:lineRule="auto"/>
    </w:pPr>
    <w:rPr>
      <w:rFonts w:eastAsiaTheme="minorHAnsi"/>
    </w:rPr>
  </w:style>
  <w:style w:type="paragraph" w:customStyle="1" w:styleId="9B925482F83B4F33881363824A22F4B51">
    <w:name w:val="9B925482F83B4F33881363824A22F4B51"/>
    <w:rsid w:val="00C66160"/>
    <w:pPr>
      <w:spacing w:after="200" w:line="276" w:lineRule="auto"/>
    </w:pPr>
    <w:rPr>
      <w:rFonts w:eastAsiaTheme="minorHAnsi"/>
    </w:rPr>
  </w:style>
  <w:style w:type="paragraph" w:customStyle="1" w:styleId="0AAB7A862CF241219F1E4DC2D5835FB91">
    <w:name w:val="0AAB7A862CF241219F1E4DC2D5835FB91"/>
    <w:rsid w:val="00C66160"/>
    <w:pPr>
      <w:spacing w:after="200" w:line="276" w:lineRule="auto"/>
    </w:pPr>
    <w:rPr>
      <w:rFonts w:eastAsiaTheme="minorHAnsi"/>
    </w:rPr>
  </w:style>
  <w:style w:type="paragraph" w:customStyle="1" w:styleId="A55D8098CD0F4AADBD9CB92C79B6D3FC1">
    <w:name w:val="A55D8098CD0F4AADBD9CB92C79B6D3FC1"/>
    <w:rsid w:val="00C66160"/>
    <w:pPr>
      <w:spacing w:after="200" w:line="276" w:lineRule="auto"/>
    </w:pPr>
    <w:rPr>
      <w:rFonts w:eastAsiaTheme="minorHAnsi"/>
    </w:rPr>
  </w:style>
  <w:style w:type="paragraph" w:customStyle="1" w:styleId="E2BA142CA5A54C7D9345E63651046F851">
    <w:name w:val="E2BA142CA5A54C7D9345E63651046F851"/>
    <w:rsid w:val="00C66160"/>
    <w:pPr>
      <w:spacing w:after="200" w:line="276" w:lineRule="auto"/>
    </w:pPr>
    <w:rPr>
      <w:rFonts w:eastAsiaTheme="minorHAnsi"/>
    </w:rPr>
  </w:style>
  <w:style w:type="paragraph" w:customStyle="1" w:styleId="DD32F45208DA4FBEBD7BBBD42AC3C5371">
    <w:name w:val="DD32F45208DA4FBEBD7BBBD42AC3C5371"/>
    <w:rsid w:val="00C66160"/>
    <w:pPr>
      <w:spacing w:after="200" w:line="276" w:lineRule="auto"/>
    </w:pPr>
    <w:rPr>
      <w:rFonts w:eastAsiaTheme="minorHAnsi"/>
    </w:rPr>
  </w:style>
  <w:style w:type="paragraph" w:customStyle="1" w:styleId="79A454D3D49B4E73B6D824521D423A991">
    <w:name w:val="79A454D3D49B4E73B6D824521D423A991"/>
    <w:rsid w:val="00C66160"/>
    <w:pPr>
      <w:spacing w:after="200" w:line="276" w:lineRule="auto"/>
    </w:pPr>
    <w:rPr>
      <w:rFonts w:eastAsiaTheme="minorHAnsi"/>
    </w:rPr>
  </w:style>
  <w:style w:type="paragraph" w:customStyle="1" w:styleId="7B158B3EC9E341D187D532EE349573941">
    <w:name w:val="7B158B3EC9E341D187D532EE349573941"/>
    <w:rsid w:val="00C66160"/>
    <w:pPr>
      <w:spacing w:after="200" w:line="276" w:lineRule="auto"/>
    </w:pPr>
    <w:rPr>
      <w:rFonts w:eastAsiaTheme="minorHAnsi"/>
    </w:rPr>
  </w:style>
  <w:style w:type="paragraph" w:customStyle="1" w:styleId="7DF2A9738C924488A2AD7C4B8423DDD81">
    <w:name w:val="7DF2A9738C924488A2AD7C4B8423DDD81"/>
    <w:rsid w:val="00C66160"/>
    <w:pPr>
      <w:spacing w:after="200" w:line="276" w:lineRule="auto"/>
    </w:pPr>
    <w:rPr>
      <w:rFonts w:eastAsiaTheme="minorHAnsi"/>
    </w:rPr>
  </w:style>
  <w:style w:type="paragraph" w:customStyle="1" w:styleId="4EE1C9782034463D9A79359D2B277F681">
    <w:name w:val="4EE1C9782034463D9A79359D2B277F681"/>
    <w:rsid w:val="00C66160"/>
    <w:pPr>
      <w:spacing w:after="200" w:line="276" w:lineRule="auto"/>
    </w:pPr>
    <w:rPr>
      <w:rFonts w:eastAsiaTheme="minorHAnsi"/>
    </w:rPr>
  </w:style>
  <w:style w:type="paragraph" w:customStyle="1" w:styleId="55346E3C077B4917BA3C3946BEB2E2151">
    <w:name w:val="55346E3C077B4917BA3C3946BEB2E2151"/>
    <w:rsid w:val="00C66160"/>
    <w:pPr>
      <w:spacing w:after="200" w:line="276" w:lineRule="auto"/>
    </w:pPr>
    <w:rPr>
      <w:rFonts w:eastAsiaTheme="minorHAnsi"/>
    </w:rPr>
  </w:style>
  <w:style w:type="paragraph" w:customStyle="1" w:styleId="507014BC58DF4AF58C27E56E25ECEB751">
    <w:name w:val="507014BC58DF4AF58C27E56E25ECEB751"/>
    <w:rsid w:val="00C66160"/>
    <w:pPr>
      <w:spacing w:after="200" w:line="276" w:lineRule="auto"/>
    </w:pPr>
    <w:rPr>
      <w:rFonts w:eastAsiaTheme="minorHAnsi"/>
    </w:rPr>
  </w:style>
  <w:style w:type="paragraph" w:customStyle="1" w:styleId="2212CC1360604E0C9A365446D27EDACA1">
    <w:name w:val="2212CC1360604E0C9A365446D27EDACA1"/>
    <w:rsid w:val="00C66160"/>
    <w:pPr>
      <w:spacing w:after="200" w:line="276" w:lineRule="auto"/>
    </w:pPr>
    <w:rPr>
      <w:rFonts w:eastAsiaTheme="minorHAnsi"/>
    </w:rPr>
  </w:style>
  <w:style w:type="paragraph" w:customStyle="1" w:styleId="3AB009A1FA6649AC99B3C009B5B6D1E91">
    <w:name w:val="3AB009A1FA6649AC99B3C009B5B6D1E91"/>
    <w:rsid w:val="00C66160"/>
    <w:pPr>
      <w:spacing w:after="200" w:line="276" w:lineRule="auto"/>
    </w:pPr>
    <w:rPr>
      <w:rFonts w:eastAsiaTheme="minorHAnsi"/>
    </w:rPr>
  </w:style>
  <w:style w:type="paragraph" w:customStyle="1" w:styleId="69B5A2A31F8442B9B1732BD8AF03EAE01">
    <w:name w:val="69B5A2A31F8442B9B1732BD8AF03EAE01"/>
    <w:rsid w:val="00C66160"/>
    <w:pPr>
      <w:spacing w:after="200" w:line="276" w:lineRule="auto"/>
    </w:pPr>
    <w:rPr>
      <w:rFonts w:eastAsiaTheme="minorHAnsi"/>
    </w:rPr>
  </w:style>
  <w:style w:type="paragraph" w:customStyle="1" w:styleId="FED8285DF9D44E7B8F2C4794962791C61">
    <w:name w:val="FED8285DF9D44E7B8F2C4794962791C61"/>
    <w:rsid w:val="00C66160"/>
    <w:pPr>
      <w:spacing w:after="200" w:line="276" w:lineRule="auto"/>
    </w:pPr>
    <w:rPr>
      <w:rFonts w:eastAsiaTheme="minorHAnsi"/>
    </w:rPr>
  </w:style>
  <w:style w:type="paragraph" w:customStyle="1" w:styleId="85FF431BE5EA4DB19F4006DEC580AA7E1">
    <w:name w:val="85FF431BE5EA4DB19F4006DEC580AA7E1"/>
    <w:rsid w:val="00C66160"/>
    <w:pPr>
      <w:spacing w:after="200" w:line="276" w:lineRule="auto"/>
    </w:pPr>
    <w:rPr>
      <w:rFonts w:eastAsiaTheme="minorHAnsi"/>
    </w:rPr>
  </w:style>
  <w:style w:type="paragraph" w:customStyle="1" w:styleId="64968ACDA4F44550A1DD1CCB56DB1BA41">
    <w:name w:val="64968ACDA4F44550A1DD1CCB56DB1BA41"/>
    <w:rsid w:val="00C66160"/>
    <w:pPr>
      <w:spacing w:after="200" w:line="276" w:lineRule="auto"/>
    </w:pPr>
    <w:rPr>
      <w:rFonts w:eastAsiaTheme="minorHAnsi"/>
    </w:rPr>
  </w:style>
  <w:style w:type="paragraph" w:customStyle="1" w:styleId="5C891B6C206F45E9806A47ABAB4A1DF81">
    <w:name w:val="5C891B6C206F45E9806A47ABAB4A1DF81"/>
    <w:rsid w:val="00C66160"/>
    <w:pPr>
      <w:spacing w:after="200" w:line="276" w:lineRule="auto"/>
    </w:pPr>
    <w:rPr>
      <w:rFonts w:eastAsiaTheme="minorHAnsi"/>
    </w:rPr>
  </w:style>
  <w:style w:type="paragraph" w:customStyle="1" w:styleId="2155D72A4898412997C4AA1044383B351">
    <w:name w:val="2155D72A4898412997C4AA1044383B351"/>
    <w:rsid w:val="00C66160"/>
    <w:pPr>
      <w:spacing w:after="200" w:line="276" w:lineRule="auto"/>
    </w:pPr>
    <w:rPr>
      <w:rFonts w:eastAsiaTheme="minorHAnsi"/>
    </w:rPr>
  </w:style>
  <w:style w:type="paragraph" w:customStyle="1" w:styleId="7F3D00712B5A4F91AD6CDB923CC0BC2F1">
    <w:name w:val="7F3D00712B5A4F91AD6CDB923CC0BC2F1"/>
    <w:rsid w:val="00C66160"/>
    <w:pPr>
      <w:spacing w:after="200" w:line="276" w:lineRule="auto"/>
    </w:pPr>
    <w:rPr>
      <w:rFonts w:eastAsiaTheme="minorHAnsi"/>
    </w:rPr>
  </w:style>
  <w:style w:type="paragraph" w:customStyle="1" w:styleId="3EEFCE85EE1B46349EEE679558C8846E1">
    <w:name w:val="3EEFCE85EE1B46349EEE679558C8846E1"/>
    <w:rsid w:val="00C66160"/>
    <w:pPr>
      <w:spacing w:after="200" w:line="276" w:lineRule="auto"/>
    </w:pPr>
    <w:rPr>
      <w:rFonts w:eastAsiaTheme="minorHAnsi"/>
    </w:rPr>
  </w:style>
  <w:style w:type="paragraph" w:customStyle="1" w:styleId="948224B1CEF24216A24A3BBCA8E3836B2">
    <w:name w:val="948224B1CEF24216A24A3BBCA8E3836B2"/>
    <w:rsid w:val="00C66160"/>
    <w:pPr>
      <w:spacing w:after="200" w:line="276" w:lineRule="auto"/>
    </w:pPr>
    <w:rPr>
      <w:rFonts w:eastAsiaTheme="minorHAnsi"/>
    </w:rPr>
  </w:style>
  <w:style w:type="paragraph" w:customStyle="1" w:styleId="03E55576594548F78493BBA8D3D0581E2">
    <w:name w:val="03E55576594548F78493BBA8D3D0581E2"/>
    <w:rsid w:val="00C66160"/>
    <w:pPr>
      <w:spacing w:after="200" w:line="276" w:lineRule="auto"/>
    </w:pPr>
    <w:rPr>
      <w:rFonts w:eastAsiaTheme="minorHAnsi"/>
    </w:rPr>
  </w:style>
  <w:style w:type="paragraph" w:customStyle="1" w:styleId="29CD80A4D4EB49048C2A30FFDD3F10022">
    <w:name w:val="29CD80A4D4EB49048C2A30FFDD3F10022"/>
    <w:rsid w:val="00C66160"/>
    <w:pPr>
      <w:spacing w:after="200" w:line="276" w:lineRule="auto"/>
    </w:pPr>
    <w:rPr>
      <w:rFonts w:eastAsiaTheme="minorHAnsi"/>
    </w:rPr>
  </w:style>
  <w:style w:type="paragraph" w:customStyle="1" w:styleId="B6D6CF2EBCBA4663BE586D88CBB484BE2">
    <w:name w:val="B6D6CF2EBCBA4663BE586D88CBB484BE2"/>
    <w:rsid w:val="00C66160"/>
    <w:pPr>
      <w:spacing w:after="200" w:line="276" w:lineRule="auto"/>
    </w:pPr>
    <w:rPr>
      <w:rFonts w:eastAsiaTheme="minorHAnsi"/>
    </w:rPr>
  </w:style>
  <w:style w:type="paragraph" w:customStyle="1" w:styleId="CFC3544555944084929F829D62D164EB2">
    <w:name w:val="CFC3544555944084929F829D62D164EB2"/>
    <w:rsid w:val="00C66160"/>
    <w:pPr>
      <w:spacing w:after="200" w:line="276" w:lineRule="auto"/>
    </w:pPr>
    <w:rPr>
      <w:rFonts w:eastAsiaTheme="minorHAnsi"/>
    </w:rPr>
  </w:style>
  <w:style w:type="paragraph" w:customStyle="1" w:styleId="54379E5DDE414466A960D203BCEA01182">
    <w:name w:val="54379E5DDE414466A960D203BCEA01182"/>
    <w:rsid w:val="00C66160"/>
    <w:pPr>
      <w:spacing w:after="200" w:line="276" w:lineRule="auto"/>
    </w:pPr>
    <w:rPr>
      <w:rFonts w:eastAsiaTheme="minorHAnsi"/>
    </w:rPr>
  </w:style>
  <w:style w:type="paragraph" w:customStyle="1" w:styleId="D5F9072C25F741BB918DEC1D74F1FF0C2">
    <w:name w:val="D5F9072C25F741BB918DEC1D74F1FF0C2"/>
    <w:rsid w:val="00C66160"/>
    <w:pPr>
      <w:spacing w:after="200" w:line="276" w:lineRule="auto"/>
    </w:pPr>
    <w:rPr>
      <w:rFonts w:eastAsiaTheme="minorHAnsi"/>
    </w:rPr>
  </w:style>
  <w:style w:type="paragraph" w:customStyle="1" w:styleId="90CB696259CC4A8389A35A6EEC1248972">
    <w:name w:val="90CB696259CC4A8389A35A6EEC1248972"/>
    <w:rsid w:val="00C66160"/>
    <w:pPr>
      <w:spacing w:after="200" w:line="276" w:lineRule="auto"/>
    </w:pPr>
    <w:rPr>
      <w:rFonts w:eastAsiaTheme="minorHAnsi"/>
    </w:rPr>
  </w:style>
  <w:style w:type="paragraph" w:customStyle="1" w:styleId="4292689BD8BF4057A6B048F047938DF22">
    <w:name w:val="4292689BD8BF4057A6B048F047938DF22"/>
    <w:rsid w:val="00C66160"/>
    <w:pPr>
      <w:spacing w:after="200" w:line="276" w:lineRule="auto"/>
    </w:pPr>
    <w:rPr>
      <w:rFonts w:eastAsiaTheme="minorHAnsi"/>
    </w:rPr>
  </w:style>
  <w:style w:type="paragraph" w:customStyle="1" w:styleId="1F7E932F9B0745858CA750DC08F5DD6D2">
    <w:name w:val="1F7E932F9B0745858CA750DC08F5DD6D2"/>
    <w:rsid w:val="00C66160"/>
    <w:pPr>
      <w:spacing w:after="200" w:line="276" w:lineRule="auto"/>
    </w:pPr>
    <w:rPr>
      <w:rFonts w:eastAsiaTheme="minorHAnsi"/>
    </w:rPr>
  </w:style>
  <w:style w:type="paragraph" w:customStyle="1" w:styleId="A46B7C124EC84FC983BCA5CA3CE9AF1D2">
    <w:name w:val="A46B7C124EC84FC983BCA5CA3CE9AF1D2"/>
    <w:rsid w:val="00C66160"/>
    <w:pPr>
      <w:spacing w:after="200" w:line="276" w:lineRule="auto"/>
    </w:pPr>
    <w:rPr>
      <w:rFonts w:eastAsiaTheme="minorHAnsi"/>
    </w:rPr>
  </w:style>
  <w:style w:type="paragraph" w:customStyle="1" w:styleId="CE3246372AD7468CB08CDA8679152A782">
    <w:name w:val="CE3246372AD7468CB08CDA8679152A782"/>
    <w:rsid w:val="00C66160"/>
    <w:pPr>
      <w:spacing w:after="200" w:line="276" w:lineRule="auto"/>
    </w:pPr>
    <w:rPr>
      <w:rFonts w:eastAsiaTheme="minorHAnsi"/>
    </w:rPr>
  </w:style>
  <w:style w:type="paragraph" w:customStyle="1" w:styleId="9882E15447C2496694542304329E120C2">
    <w:name w:val="9882E15447C2496694542304329E120C2"/>
    <w:rsid w:val="00C66160"/>
    <w:pPr>
      <w:spacing w:after="200" w:line="276" w:lineRule="auto"/>
    </w:pPr>
    <w:rPr>
      <w:rFonts w:eastAsiaTheme="minorHAnsi"/>
    </w:rPr>
  </w:style>
  <w:style w:type="paragraph" w:customStyle="1" w:styleId="C33BBEDFBBF64664B58FF3D3F2315C972">
    <w:name w:val="C33BBEDFBBF64664B58FF3D3F2315C972"/>
    <w:rsid w:val="00C66160"/>
    <w:pPr>
      <w:spacing w:after="200" w:line="276" w:lineRule="auto"/>
    </w:pPr>
    <w:rPr>
      <w:rFonts w:eastAsiaTheme="minorHAnsi"/>
    </w:rPr>
  </w:style>
  <w:style w:type="paragraph" w:customStyle="1" w:styleId="3B3C2437D126407D8EBB0BA835AFFE1C2">
    <w:name w:val="3B3C2437D126407D8EBB0BA835AFFE1C2"/>
    <w:rsid w:val="00C66160"/>
    <w:pPr>
      <w:spacing w:after="200" w:line="276" w:lineRule="auto"/>
    </w:pPr>
    <w:rPr>
      <w:rFonts w:eastAsiaTheme="minorHAnsi"/>
    </w:rPr>
  </w:style>
  <w:style w:type="paragraph" w:customStyle="1" w:styleId="C63406A57B6C478AA721B125FEE73E072">
    <w:name w:val="C63406A57B6C478AA721B125FEE73E072"/>
    <w:rsid w:val="00C66160"/>
    <w:pPr>
      <w:spacing w:after="200" w:line="276" w:lineRule="auto"/>
    </w:pPr>
    <w:rPr>
      <w:rFonts w:eastAsiaTheme="minorHAnsi"/>
    </w:rPr>
  </w:style>
  <w:style w:type="paragraph" w:customStyle="1" w:styleId="024B58EF58034BB4B1F6F43AB938D36A2">
    <w:name w:val="024B58EF58034BB4B1F6F43AB938D36A2"/>
    <w:rsid w:val="00C66160"/>
    <w:pPr>
      <w:spacing w:after="200" w:line="276" w:lineRule="auto"/>
    </w:pPr>
    <w:rPr>
      <w:rFonts w:eastAsiaTheme="minorHAnsi"/>
    </w:rPr>
  </w:style>
  <w:style w:type="paragraph" w:customStyle="1" w:styleId="BF89384DEF3A48FE91FDDF074689FED12">
    <w:name w:val="BF89384DEF3A48FE91FDDF074689FED12"/>
    <w:rsid w:val="00C66160"/>
    <w:pPr>
      <w:spacing w:after="200" w:line="276" w:lineRule="auto"/>
    </w:pPr>
    <w:rPr>
      <w:rFonts w:eastAsiaTheme="minorHAnsi"/>
    </w:rPr>
  </w:style>
  <w:style w:type="paragraph" w:customStyle="1" w:styleId="E29D05B86E8342FFA2DF0B4DFC29F2E62">
    <w:name w:val="E29D05B86E8342FFA2DF0B4DFC29F2E62"/>
    <w:rsid w:val="00C66160"/>
    <w:pPr>
      <w:spacing w:after="200" w:line="276" w:lineRule="auto"/>
    </w:pPr>
    <w:rPr>
      <w:rFonts w:eastAsiaTheme="minorHAnsi"/>
    </w:rPr>
  </w:style>
  <w:style w:type="paragraph" w:customStyle="1" w:styleId="ACF760E30AC94FFCBF73A2E92B6ACA012">
    <w:name w:val="ACF760E30AC94FFCBF73A2E92B6ACA012"/>
    <w:rsid w:val="00C66160"/>
    <w:pPr>
      <w:spacing w:after="200" w:line="276" w:lineRule="auto"/>
    </w:pPr>
    <w:rPr>
      <w:rFonts w:eastAsiaTheme="minorHAnsi"/>
    </w:rPr>
  </w:style>
  <w:style w:type="paragraph" w:customStyle="1" w:styleId="985F2B84704A401791EE9939BC9ED8BD2">
    <w:name w:val="985F2B84704A401791EE9939BC9ED8BD2"/>
    <w:rsid w:val="00C66160"/>
    <w:pPr>
      <w:spacing w:after="200" w:line="276" w:lineRule="auto"/>
    </w:pPr>
    <w:rPr>
      <w:rFonts w:eastAsiaTheme="minorHAnsi"/>
    </w:rPr>
  </w:style>
  <w:style w:type="paragraph" w:customStyle="1" w:styleId="72DF1A93A7644D42B1510E81EB1A08392">
    <w:name w:val="72DF1A93A7644D42B1510E81EB1A08392"/>
    <w:rsid w:val="00C66160"/>
    <w:pPr>
      <w:spacing w:after="200" w:line="276" w:lineRule="auto"/>
    </w:pPr>
    <w:rPr>
      <w:rFonts w:eastAsiaTheme="minorHAnsi"/>
    </w:rPr>
  </w:style>
  <w:style w:type="paragraph" w:customStyle="1" w:styleId="D6534EE834824D87A5AECB31FDD48D572">
    <w:name w:val="D6534EE834824D87A5AECB31FDD48D572"/>
    <w:rsid w:val="00C66160"/>
    <w:pPr>
      <w:spacing w:after="200" w:line="276" w:lineRule="auto"/>
    </w:pPr>
    <w:rPr>
      <w:rFonts w:eastAsiaTheme="minorHAnsi"/>
    </w:rPr>
  </w:style>
  <w:style w:type="paragraph" w:customStyle="1" w:styleId="AF39C3CDC9FB4C7489B32612509240A12">
    <w:name w:val="AF39C3CDC9FB4C7489B32612509240A12"/>
    <w:rsid w:val="00C66160"/>
    <w:pPr>
      <w:spacing w:after="200" w:line="276" w:lineRule="auto"/>
    </w:pPr>
    <w:rPr>
      <w:rFonts w:eastAsiaTheme="minorHAnsi"/>
    </w:rPr>
  </w:style>
  <w:style w:type="paragraph" w:customStyle="1" w:styleId="70AD2999677B4FECA8466E027C3764982">
    <w:name w:val="70AD2999677B4FECA8466E027C3764982"/>
    <w:rsid w:val="00C66160"/>
    <w:pPr>
      <w:spacing w:after="200" w:line="276" w:lineRule="auto"/>
    </w:pPr>
    <w:rPr>
      <w:rFonts w:eastAsiaTheme="minorHAnsi"/>
    </w:rPr>
  </w:style>
  <w:style w:type="paragraph" w:customStyle="1" w:styleId="2EEAC5A9E8D4466AA82585782A155E022">
    <w:name w:val="2EEAC5A9E8D4466AA82585782A155E022"/>
    <w:rsid w:val="00C66160"/>
    <w:pPr>
      <w:spacing w:after="200" w:line="276" w:lineRule="auto"/>
    </w:pPr>
    <w:rPr>
      <w:rFonts w:eastAsiaTheme="minorHAnsi"/>
    </w:rPr>
  </w:style>
  <w:style w:type="paragraph" w:customStyle="1" w:styleId="16E190C73B15410383A1BC90EEA024342">
    <w:name w:val="16E190C73B15410383A1BC90EEA024342"/>
    <w:rsid w:val="00C66160"/>
    <w:pPr>
      <w:spacing w:after="200" w:line="276" w:lineRule="auto"/>
    </w:pPr>
    <w:rPr>
      <w:rFonts w:eastAsiaTheme="minorHAnsi"/>
    </w:rPr>
  </w:style>
  <w:style w:type="paragraph" w:customStyle="1" w:styleId="FB2658E5C14E4BCB89F91144B954A8F72">
    <w:name w:val="FB2658E5C14E4BCB89F91144B954A8F72"/>
    <w:rsid w:val="00C66160"/>
    <w:pPr>
      <w:spacing w:after="200" w:line="276" w:lineRule="auto"/>
    </w:pPr>
    <w:rPr>
      <w:rFonts w:eastAsiaTheme="minorHAnsi"/>
    </w:rPr>
  </w:style>
  <w:style w:type="paragraph" w:customStyle="1" w:styleId="2139F4B5025A492AB99F4431810C498F">
    <w:name w:val="2139F4B5025A492AB99F4431810C498F"/>
    <w:rsid w:val="00C66160"/>
    <w:pPr>
      <w:spacing w:after="200" w:line="276" w:lineRule="auto"/>
    </w:pPr>
    <w:rPr>
      <w:rFonts w:eastAsiaTheme="minorHAnsi"/>
    </w:rPr>
  </w:style>
  <w:style w:type="paragraph" w:customStyle="1" w:styleId="6837C0E6EA76462BA324538EF0CE19BA1">
    <w:name w:val="6837C0E6EA76462BA324538EF0CE19BA1"/>
    <w:rsid w:val="00C66160"/>
    <w:pPr>
      <w:spacing w:after="200" w:line="276" w:lineRule="auto"/>
    </w:pPr>
    <w:rPr>
      <w:rFonts w:eastAsiaTheme="minorHAnsi"/>
    </w:rPr>
  </w:style>
  <w:style w:type="paragraph" w:customStyle="1" w:styleId="4A1257D1046842DEBC882194DAA006EF">
    <w:name w:val="4A1257D1046842DEBC882194DAA006EF"/>
    <w:rsid w:val="00043DED"/>
  </w:style>
  <w:style w:type="paragraph" w:customStyle="1" w:styleId="F0FB76C03DA347E989AFDAB7C22AD8EC">
    <w:name w:val="F0FB76C03DA347E989AFDAB7C22AD8EC"/>
    <w:rsid w:val="00043DED"/>
  </w:style>
  <w:style w:type="paragraph" w:customStyle="1" w:styleId="CDDA6F0889C34A078D8BCA85D2BF62DE">
    <w:name w:val="CDDA6F0889C34A078D8BCA85D2BF62DE"/>
    <w:rsid w:val="00043DED"/>
  </w:style>
  <w:style w:type="paragraph" w:customStyle="1" w:styleId="9C10B308C5B244F8AC6B05F2FE96EFEA">
    <w:name w:val="9C10B308C5B244F8AC6B05F2FE96EFEA"/>
    <w:rsid w:val="00043DED"/>
  </w:style>
  <w:style w:type="paragraph" w:customStyle="1" w:styleId="7BAF0CE7B13B4F79960E33F2C7FDABBD">
    <w:name w:val="7BAF0CE7B13B4F79960E33F2C7FDABBD"/>
    <w:rsid w:val="00043DED"/>
  </w:style>
  <w:style w:type="paragraph" w:customStyle="1" w:styleId="A36660A2A37746E684EFBA580972D7BD">
    <w:name w:val="A36660A2A37746E684EFBA580972D7BD"/>
    <w:rsid w:val="00043DED"/>
  </w:style>
  <w:style w:type="paragraph" w:customStyle="1" w:styleId="B008FBFF031B4AA9BDC375B82B60AAF9">
    <w:name w:val="B008FBFF031B4AA9BDC375B82B60AAF9"/>
    <w:rsid w:val="00043DED"/>
  </w:style>
  <w:style w:type="paragraph" w:customStyle="1" w:styleId="89F6BB4E02C442D4B24B9D7768CB033C">
    <w:name w:val="89F6BB4E02C442D4B24B9D7768CB033C"/>
    <w:rsid w:val="00043DED"/>
  </w:style>
  <w:style w:type="paragraph" w:customStyle="1" w:styleId="EFDBA2A2793846A68523A575AF63218D">
    <w:name w:val="EFDBA2A2793846A68523A575AF63218D"/>
    <w:rsid w:val="00043DED"/>
  </w:style>
  <w:style w:type="paragraph" w:customStyle="1" w:styleId="70216E3232E14E28BC333270D569ACEA">
    <w:name w:val="70216E3232E14E28BC333270D569ACEA"/>
    <w:rsid w:val="00043DED"/>
  </w:style>
  <w:style w:type="paragraph" w:customStyle="1" w:styleId="73043808BB8F4571BC41CD2EB225C442">
    <w:name w:val="73043808BB8F4571BC41CD2EB225C442"/>
    <w:rsid w:val="00043DED"/>
  </w:style>
  <w:style w:type="paragraph" w:customStyle="1" w:styleId="9A719684C7094090A78271D27AD9E8E0">
    <w:name w:val="9A719684C7094090A78271D27AD9E8E0"/>
    <w:rsid w:val="00043DED"/>
  </w:style>
  <w:style w:type="paragraph" w:customStyle="1" w:styleId="AC786BB5CAE84D2F976EE31D4CF0CADB">
    <w:name w:val="AC786BB5CAE84D2F976EE31D4CF0CADB"/>
    <w:rsid w:val="00043DED"/>
  </w:style>
  <w:style w:type="paragraph" w:customStyle="1" w:styleId="26434803B1434F718A165D6D37540DD8">
    <w:name w:val="26434803B1434F718A165D6D37540DD8"/>
    <w:rsid w:val="00043DED"/>
  </w:style>
  <w:style w:type="paragraph" w:customStyle="1" w:styleId="2827279B471C4D61A3ED3606CD799B27">
    <w:name w:val="2827279B471C4D61A3ED3606CD799B27"/>
    <w:rsid w:val="00043DED"/>
  </w:style>
  <w:style w:type="paragraph" w:customStyle="1" w:styleId="D6B0D3999D97497AA43F7786FB8E00AB">
    <w:name w:val="D6B0D3999D97497AA43F7786FB8E00AB"/>
    <w:rsid w:val="00043DED"/>
  </w:style>
  <w:style w:type="paragraph" w:customStyle="1" w:styleId="F75AB6773D074254A1CC326D6450444E">
    <w:name w:val="F75AB6773D074254A1CC326D6450444E"/>
    <w:rsid w:val="00043DED"/>
  </w:style>
  <w:style w:type="paragraph" w:customStyle="1" w:styleId="DDA31D824A714E7E971B1841C106B373">
    <w:name w:val="DDA31D824A714E7E971B1841C106B373"/>
    <w:rsid w:val="00043DED"/>
  </w:style>
  <w:style w:type="paragraph" w:customStyle="1" w:styleId="2239C92D01D1476D813E548F31864DC8">
    <w:name w:val="2239C92D01D1476D813E548F31864DC8"/>
    <w:rsid w:val="00043DED"/>
  </w:style>
  <w:style w:type="paragraph" w:customStyle="1" w:styleId="4444BC9495C74272A429AEAFF615CA2B">
    <w:name w:val="4444BC9495C74272A429AEAFF615CA2B"/>
    <w:rsid w:val="00043DED"/>
  </w:style>
  <w:style w:type="paragraph" w:customStyle="1" w:styleId="33D2C70061734197A54584B7726B122E">
    <w:name w:val="33D2C70061734197A54584B7726B122E"/>
    <w:rsid w:val="00043DED"/>
  </w:style>
  <w:style w:type="paragraph" w:customStyle="1" w:styleId="7E40B2D4E9E347B9BE0964148F35D932">
    <w:name w:val="7E40B2D4E9E347B9BE0964148F35D932"/>
    <w:rsid w:val="00043DED"/>
  </w:style>
  <w:style w:type="paragraph" w:customStyle="1" w:styleId="100846BC7A284B039C5D5E290C113AAA">
    <w:name w:val="100846BC7A284B039C5D5E290C113AAA"/>
    <w:rsid w:val="00043DED"/>
  </w:style>
  <w:style w:type="paragraph" w:customStyle="1" w:styleId="1F6005CC4DA34331A3AA140D54221B60">
    <w:name w:val="1F6005CC4DA34331A3AA140D54221B60"/>
    <w:rsid w:val="00043DED"/>
  </w:style>
  <w:style w:type="paragraph" w:customStyle="1" w:styleId="D74BEF47EA4E48FEBA20344F9712218D">
    <w:name w:val="D74BEF47EA4E48FEBA20344F9712218D"/>
    <w:rsid w:val="00043DED"/>
  </w:style>
  <w:style w:type="paragraph" w:customStyle="1" w:styleId="5115107EEDF24140A1DE503929BDB5C0">
    <w:name w:val="5115107EEDF24140A1DE503929BDB5C0"/>
    <w:rsid w:val="00043DED"/>
  </w:style>
  <w:style w:type="paragraph" w:customStyle="1" w:styleId="2776B6A9CAC1459D897BE3D0D067B3EF">
    <w:name w:val="2776B6A9CAC1459D897BE3D0D067B3EF"/>
    <w:rsid w:val="00043DED"/>
  </w:style>
  <w:style w:type="paragraph" w:customStyle="1" w:styleId="13916726472443B8A87B202A9187A43B">
    <w:name w:val="13916726472443B8A87B202A9187A43B"/>
    <w:rsid w:val="00043DED"/>
  </w:style>
  <w:style w:type="paragraph" w:customStyle="1" w:styleId="F13066C53DCB4F8286709D9F1D89BA4B">
    <w:name w:val="F13066C53DCB4F8286709D9F1D89BA4B"/>
    <w:rsid w:val="00043DED"/>
  </w:style>
  <w:style w:type="paragraph" w:customStyle="1" w:styleId="CCDAEA0CA4744CA49D17199BA6EAB577">
    <w:name w:val="CCDAEA0CA4744CA49D17199BA6EAB577"/>
    <w:rsid w:val="00043DED"/>
  </w:style>
  <w:style w:type="paragraph" w:customStyle="1" w:styleId="38BADC7E664A4BB38F0807E1DF45C09F">
    <w:name w:val="38BADC7E664A4BB38F0807E1DF45C09F"/>
    <w:rsid w:val="00043DED"/>
  </w:style>
  <w:style w:type="paragraph" w:customStyle="1" w:styleId="88D1F89266B340EFBADE703646D0AE84">
    <w:name w:val="88D1F89266B340EFBADE703646D0AE84"/>
    <w:rsid w:val="00043DED"/>
  </w:style>
  <w:style w:type="paragraph" w:customStyle="1" w:styleId="1E954C0F07B74739B82DCD4DB9CFF232">
    <w:name w:val="1E954C0F07B74739B82DCD4DB9CFF232"/>
    <w:rsid w:val="00043DED"/>
  </w:style>
  <w:style w:type="paragraph" w:customStyle="1" w:styleId="8129F07645F44E0EB798544173B5356C">
    <w:name w:val="8129F07645F44E0EB798544173B5356C"/>
    <w:rsid w:val="00043DED"/>
  </w:style>
  <w:style w:type="paragraph" w:customStyle="1" w:styleId="1760127CD4DE4C95B28E52C6B9706364">
    <w:name w:val="1760127CD4DE4C95B28E52C6B9706364"/>
    <w:rsid w:val="00043DED"/>
  </w:style>
  <w:style w:type="paragraph" w:customStyle="1" w:styleId="428E74A412DF487BB5B94A76506D2F36">
    <w:name w:val="428E74A412DF487BB5B94A76506D2F36"/>
    <w:rsid w:val="00043DED"/>
  </w:style>
  <w:style w:type="paragraph" w:customStyle="1" w:styleId="E8B39DDD6EF74B86BD0E8CA9D9B6940B">
    <w:name w:val="E8B39DDD6EF74B86BD0E8CA9D9B6940B"/>
    <w:rsid w:val="00043DED"/>
  </w:style>
  <w:style w:type="paragraph" w:customStyle="1" w:styleId="D4FADEDE6D5349CAA10E96206064FD14">
    <w:name w:val="D4FADEDE6D5349CAA10E96206064FD14"/>
    <w:rsid w:val="00043DED"/>
  </w:style>
  <w:style w:type="paragraph" w:customStyle="1" w:styleId="5E221FBC9CBF4ED093E293900635058A">
    <w:name w:val="5E221FBC9CBF4ED093E293900635058A"/>
    <w:rsid w:val="00043DED"/>
  </w:style>
  <w:style w:type="paragraph" w:customStyle="1" w:styleId="B9CB934986CB4152BB6D449322075841">
    <w:name w:val="B9CB934986CB4152BB6D449322075841"/>
    <w:rsid w:val="00043DED"/>
  </w:style>
  <w:style w:type="paragraph" w:customStyle="1" w:styleId="D3998EF128034A299E109718BDFF2BC4">
    <w:name w:val="D3998EF128034A299E109718BDFF2BC4"/>
    <w:rsid w:val="00043DED"/>
  </w:style>
  <w:style w:type="paragraph" w:customStyle="1" w:styleId="32F9DCE1F88A45088DE1B67F33B70EF5">
    <w:name w:val="32F9DCE1F88A45088DE1B67F33B70EF5"/>
    <w:rsid w:val="00043DED"/>
  </w:style>
  <w:style w:type="paragraph" w:customStyle="1" w:styleId="2AEF24ECCDCC42678FE4FA5B61C4BDF2">
    <w:name w:val="2AEF24ECCDCC42678FE4FA5B61C4BDF2"/>
    <w:rsid w:val="00043DED"/>
  </w:style>
  <w:style w:type="paragraph" w:customStyle="1" w:styleId="FF6EE70AEB97429091AEEB2494ACA531">
    <w:name w:val="FF6EE70AEB97429091AEEB2494ACA531"/>
    <w:rsid w:val="00043DED"/>
  </w:style>
  <w:style w:type="paragraph" w:customStyle="1" w:styleId="C9F4EC55A4E54B498670FC82A6F76E5B">
    <w:name w:val="C9F4EC55A4E54B498670FC82A6F76E5B"/>
    <w:rsid w:val="00043DED"/>
  </w:style>
  <w:style w:type="paragraph" w:customStyle="1" w:styleId="15F8706501B34E85AC81BA836C718796">
    <w:name w:val="15F8706501B34E85AC81BA836C718796"/>
    <w:rsid w:val="00043DED"/>
  </w:style>
  <w:style w:type="paragraph" w:customStyle="1" w:styleId="E5AA13A5D8D54FDB8F749DE4C4DA531E">
    <w:name w:val="E5AA13A5D8D54FDB8F749DE4C4DA531E"/>
    <w:rsid w:val="00043DED"/>
  </w:style>
  <w:style w:type="paragraph" w:customStyle="1" w:styleId="C7DD146824AF4FF0B029F55526A0B20B">
    <w:name w:val="C7DD146824AF4FF0B029F55526A0B20B"/>
    <w:rsid w:val="00043DED"/>
  </w:style>
  <w:style w:type="paragraph" w:customStyle="1" w:styleId="74792AD2E0DF4627912D2E378D2A2CDE">
    <w:name w:val="74792AD2E0DF4627912D2E378D2A2CDE"/>
    <w:rsid w:val="00043DED"/>
  </w:style>
  <w:style w:type="paragraph" w:customStyle="1" w:styleId="B1D79458836F45C09E9203C242FC9512">
    <w:name w:val="B1D79458836F45C09E9203C242FC9512"/>
    <w:rsid w:val="00043DED"/>
  </w:style>
  <w:style w:type="paragraph" w:customStyle="1" w:styleId="EBEDC4F04C5D4E9F8039F414DA451D0A">
    <w:name w:val="EBEDC4F04C5D4E9F8039F414DA451D0A"/>
    <w:rsid w:val="00043DED"/>
  </w:style>
  <w:style w:type="paragraph" w:customStyle="1" w:styleId="94C7679A8C2B4F3E8E64C1FD972D0C96">
    <w:name w:val="94C7679A8C2B4F3E8E64C1FD972D0C96"/>
    <w:rsid w:val="00043DED"/>
  </w:style>
  <w:style w:type="paragraph" w:customStyle="1" w:styleId="F9F85527782E4CA99CC27F593531B080">
    <w:name w:val="F9F85527782E4CA99CC27F593531B080"/>
    <w:rsid w:val="00043DED"/>
  </w:style>
  <w:style w:type="paragraph" w:customStyle="1" w:styleId="731241865CF44CB481685699889AEE55">
    <w:name w:val="731241865CF44CB481685699889AEE55"/>
    <w:rsid w:val="00043DED"/>
  </w:style>
  <w:style w:type="paragraph" w:customStyle="1" w:styleId="4F38D3787BAC4552A576C3F21FD67C1F">
    <w:name w:val="4F38D3787BAC4552A576C3F21FD67C1F"/>
    <w:rsid w:val="00043DED"/>
  </w:style>
  <w:style w:type="paragraph" w:customStyle="1" w:styleId="8353F9367A4F4EAD87CE0D950D568DF1">
    <w:name w:val="8353F9367A4F4EAD87CE0D950D568DF1"/>
    <w:rsid w:val="00043DED"/>
  </w:style>
  <w:style w:type="paragraph" w:customStyle="1" w:styleId="4AA77868FB97462CAE9D57A75B5EDBE4">
    <w:name w:val="4AA77868FB97462CAE9D57A75B5EDBE4"/>
    <w:rsid w:val="00043DED"/>
  </w:style>
  <w:style w:type="paragraph" w:customStyle="1" w:styleId="7EA096EF56BF4D1FAD3030313A3217AD">
    <w:name w:val="7EA096EF56BF4D1FAD3030313A3217AD"/>
    <w:rsid w:val="00043DED"/>
  </w:style>
  <w:style w:type="paragraph" w:customStyle="1" w:styleId="C3F099B8ABC341EB8F231BFA6E7AA389">
    <w:name w:val="C3F099B8ABC341EB8F231BFA6E7AA389"/>
    <w:rsid w:val="00043DED"/>
  </w:style>
  <w:style w:type="paragraph" w:customStyle="1" w:styleId="EFC60EBF47784CBC8DDC197AD94C2E00">
    <w:name w:val="EFC60EBF47784CBC8DDC197AD94C2E00"/>
    <w:rsid w:val="00043DED"/>
  </w:style>
  <w:style w:type="paragraph" w:customStyle="1" w:styleId="BEBAE501F79B4786B089B49BE775B5FD">
    <w:name w:val="BEBAE501F79B4786B089B49BE775B5FD"/>
    <w:rsid w:val="00043DED"/>
  </w:style>
  <w:style w:type="paragraph" w:customStyle="1" w:styleId="39F48112BB594FCF9D09A8CBCFD2296D">
    <w:name w:val="39F48112BB594FCF9D09A8CBCFD2296D"/>
    <w:rsid w:val="00043DED"/>
  </w:style>
  <w:style w:type="paragraph" w:customStyle="1" w:styleId="2A32EAE4B0984BEBB7F2AA7BE6C9E1E8">
    <w:name w:val="2A32EAE4B0984BEBB7F2AA7BE6C9E1E8"/>
    <w:rsid w:val="00043DED"/>
  </w:style>
  <w:style w:type="paragraph" w:customStyle="1" w:styleId="FC5FE61B8B66409BA7FED69864F3AF9E">
    <w:name w:val="FC5FE61B8B66409BA7FED69864F3AF9E"/>
    <w:rsid w:val="00043DED"/>
  </w:style>
  <w:style w:type="paragraph" w:customStyle="1" w:styleId="296997BD54594353A5A2CD9745182CDD">
    <w:name w:val="296997BD54594353A5A2CD9745182CDD"/>
    <w:rsid w:val="00043DED"/>
  </w:style>
  <w:style w:type="paragraph" w:customStyle="1" w:styleId="E8808E8A62DA4BE3835FD300B0C56263">
    <w:name w:val="E8808E8A62DA4BE3835FD300B0C56263"/>
    <w:rsid w:val="00043DED"/>
  </w:style>
  <w:style w:type="paragraph" w:customStyle="1" w:styleId="E9E63315F2334779908F75380AA6A044">
    <w:name w:val="E9E63315F2334779908F75380AA6A044"/>
    <w:rsid w:val="00043DED"/>
  </w:style>
  <w:style w:type="paragraph" w:customStyle="1" w:styleId="52EF3517F06C458B9B2A1774BEBE1578">
    <w:name w:val="52EF3517F06C458B9B2A1774BEBE1578"/>
    <w:rsid w:val="00043DED"/>
  </w:style>
  <w:style w:type="paragraph" w:customStyle="1" w:styleId="528C932E7F374740B7418F9E380BFF63">
    <w:name w:val="528C932E7F374740B7418F9E380BFF63"/>
    <w:rsid w:val="00043DED"/>
  </w:style>
  <w:style w:type="paragraph" w:customStyle="1" w:styleId="435C7EF310E1419781326C65750858C6">
    <w:name w:val="435C7EF310E1419781326C65750858C6"/>
    <w:rsid w:val="00043DED"/>
  </w:style>
  <w:style w:type="paragraph" w:customStyle="1" w:styleId="EA7978C4BE9440DB951899EEAC0BC368">
    <w:name w:val="EA7978C4BE9440DB951899EEAC0BC368"/>
    <w:rsid w:val="00043DED"/>
  </w:style>
  <w:style w:type="paragraph" w:customStyle="1" w:styleId="3E94E4E19BC140CEB8A8F4A302841617">
    <w:name w:val="3E94E4E19BC140CEB8A8F4A302841617"/>
    <w:rsid w:val="00043DED"/>
  </w:style>
  <w:style w:type="paragraph" w:customStyle="1" w:styleId="E8D74E9E25744A5B823435017518454B">
    <w:name w:val="E8D74E9E25744A5B823435017518454B"/>
    <w:rsid w:val="00043DED"/>
  </w:style>
  <w:style w:type="paragraph" w:customStyle="1" w:styleId="E7830D6993C546BCBCD0ACCD7F09060E">
    <w:name w:val="E7830D6993C546BCBCD0ACCD7F09060E"/>
    <w:rsid w:val="00043DED"/>
  </w:style>
  <w:style w:type="paragraph" w:customStyle="1" w:styleId="7472ADD276D34188A6DAFEF3860C5171">
    <w:name w:val="7472ADD276D34188A6DAFEF3860C5171"/>
    <w:rsid w:val="00043DED"/>
  </w:style>
  <w:style w:type="paragraph" w:customStyle="1" w:styleId="EFD7E387B5D3413B85D94DF19A4A0D59">
    <w:name w:val="EFD7E387B5D3413B85D94DF19A4A0D59"/>
    <w:rsid w:val="00043DED"/>
  </w:style>
  <w:style w:type="paragraph" w:customStyle="1" w:styleId="FD80DE8D065948C1886203A04AF269A3">
    <w:name w:val="FD80DE8D065948C1886203A04AF269A3"/>
    <w:rsid w:val="00FB32F3"/>
  </w:style>
  <w:style w:type="paragraph" w:customStyle="1" w:styleId="3DCC38ECB3F747F98CE7EB00D1272F59">
    <w:name w:val="3DCC38ECB3F747F98CE7EB00D1272F59"/>
    <w:rsid w:val="00FB32F3"/>
  </w:style>
  <w:style w:type="paragraph" w:customStyle="1" w:styleId="A15BD46A414C49D39CEBEA9F35CC85A1">
    <w:name w:val="A15BD46A414C49D39CEBEA9F35CC85A1"/>
    <w:rsid w:val="00FB32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44BB95F145B24D96BDCAF845EDEF8D" ma:contentTypeVersion="6" ma:contentTypeDescription="Create a new document." ma:contentTypeScope="" ma:versionID="118a38ad9a64a3ffe4090fb6408349e1">
  <xsd:schema xmlns:xsd="http://www.w3.org/2001/XMLSchema" xmlns:xs="http://www.w3.org/2001/XMLSchema" xmlns:p="http://schemas.microsoft.com/office/2006/metadata/properties" xmlns:ns2="e9ffe7ca-8434-486a-93a1-71d19dfe1044" targetNamespace="http://schemas.microsoft.com/office/2006/metadata/properties" ma:root="true" ma:fieldsID="86ccedbca0969b77700d796a931c97f4" ns2:_="">
    <xsd:import namespace="e9ffe7ca-8434-486a-93a1-71d19dfe10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fe7ca-8434-486a-93a1-71d19dfe1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SharedContentType xmlns="Microsoft.SharePoint.Taxonomy.ContentTypeSync" SourceId="8d3f8507-6f0b-42df-952e-2114314e51d2" ContentTypeId="0x0101"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A8FA6ADB-0486-440E-AE49-F7909F5F2F33}">
  <ds:schemaRefs>
    <ds:schemaRef ds:uri="http://schemas.microsoft.com/sharepoint/v3/contenttype/forms"/>
  </ds:schemaRefs>
</ds:datastoreItem>
</file>

<file path=customXml/itemProps2.xml><?xml version="1.0" encoding="utf-8"?>
<ds:datastoreItem xmlns:ds="http://schemas.openxmlformats.org/officeDocument/2006/customXml" ds:itemID="{67F6F4D8-9C76-4892-83C1-0C879F5CD98E}"/>
</file>

<file path=customXml/itemProps3.xml><?xml version="1.0" encoding="utf-8"?>
<ds:datastoreItem xmlns:ds="http://schemas.openxmlformats.org/officeDocument/2006/customXml" ds:itemID="{0B8BE3DA-EC26-4484-8C7E-B72D4CA33DFF}">
  <ds:schemaRefs>
    <ds:schemaRef ds:uri="http://schemas.microsoft.com/office/2006/metadata/properties"/>
    <ds:schemaRef ds:uri="http://schemas.microsoft.com/office/infopath/2007/PartnerControls"/>
    <ds:schemaRef ds:uri="1dc33b59-6e3e-413b-bd09-9935ab8ef54a"/>
    <ds:schemaRef ds:uri="http://schemas.microsoft.com/sharepoint/v3"/>
  </ds:schemaRefs>
</ds:datastoreItem>
</file>

<file path=customXml/itemProps4.xml><?xml version="1.0" encoding="utf-8"?>
<ds:datastoreItem xmlns:ds="http://schemas.openxmlformats.org/officeDocument/2006/customXml" ds:itemID="{8D88351E-BD55-43D5-9083-3917A06D5516}">
  <ds:schemaRefs>
    <ds:schemaRef ds:uri="office.server.policy"/>
  </ds:schemaRefs>
</ds:datastoreItem>
</file>

<file path=customXml/itemProps5.xml><?xml version="1.0" encoding="utf-8"?>
<ds:datastoreItem xmlns:ds="http://schemas.openxmlformats.org/officeDocument/2006/customXml" ds:itemID="{92F7D89F-3DB6-495B-A9EC-ABA7DB7B59AA}">
  <ds:schemaRefs>
    <ds:schemaRef ds:uri="Microsoft.SharePoint.Taxonomy.ContentTypeSync"/>
  </ds:schemaRefs>
</ds:datastoreItem>
</file>

<file path=customXml/itemProps6.xml><?xml version="1.0" encoding="utf-8"?>
<ds:datastoreItem xmlns:ds="http://schemas.openxmlformats.org/officeDocument/2006/customXml" ds:itemID="{9D518B93-0EA5-49B8-B086-FE81ADBCF2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Jennipher Stork-Ryerse</dc:creator>
  <cp:lastModifiedBy>Loralee Fernandes</cp:lastModifiedBy>
  <cp:revision>2</cp:revision>
  <dcterms:created xsi:type="dcterms:W3CDTF">2020-05-28T18:34:00Z</dcterms:created>
  <dcterms:modified xsi:type="dcterms:W3CDTF">2020-05-28T18:34:00Z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0x0101009844BB95F145B24D96BDCAF845EDEF8D</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